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D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/>
          <w:noProof/>
          <w:sz w:val="28"/>
          <w:szCs w:val="20"/>
        </w:rPr>
        <w:drawing>
          <wp:inline distT="0" distB="0" distL="0" distR="0">
            <wp:extent cx="56197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ДЕКАБРИСТСКОГО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AD551D" w:rsidRPr="000F0DE6" w:rsidRDefault="00AD551D" w:rsidP="00AD55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:rsidR="00AD551D" w:rsidRPr="000F0DE6" w:rsidRDefault="00AD551D" w:rsidP="00AD551D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51D" w:rsidRPr="000F0DE6" w:rsidRDefault="001534C1" w:rsidP="00AD55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 17.05.2024</w:t>
      </w:r>
      <w:r w:rsidR="00AD55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D551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D551D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Default="004F74DE" w:rsidP="00FC7790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FC7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FC7790" w:rsidRPr="00E524B1" w:rsidRDefault="00FC7790" w:rsidP="00FC7790">
      <w:pPr>
        <w:pStyle w:val="ab"/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№ 35 от 22.12.2023 г. «</w:t>
      </w:r>
      <w:r w:rsidRPr="00E524B1">
        <w:rPr>
          <w:b/>
          <w:sz w:val="28"/>
          <w:szCs w:val="28"/>
        </w:rPr>
        <w:t>Об утверждении муниципальной</w:t>
      </w:r>
      <w:r>
        <w:rPr>
          <w:b/>
          <w:sz w:val="28"/>
          <w:szCs w:val="28"/>
        </w:rPr>
        <w:t xml:space="preserve"> </w:t>
      </w:r>
      <w:r w:rsidRPr="00E524B1">
        <w:rPr>
          <w:b/>
          <w:sz w:val="28"/>
          <w:szCs w:val="28"/>
        </w:rPr>
        <w:t>программы «Благоустройство</w:t>
      </w:r>
      <w:r>
        <w:rPr>
          <w:b/>
          <w:sz w:val="28"/>
          <w:szCs w:val="28"/>
        </w:rPr>
        <w:t xml:space="preserve"> </w:t>
      </w:r>
      <w:r w:rsidRPr="00E524B1">
        <w:rPr>
          <w:b/>
          <w:sz w:val="28"/>
          <w:szCs w:val="28"/>
        </w:rPr>
        <w:t>территории Декабристского муниципального</w:t>
      </w:r>
      <w:r>
        <w:rPr>
          <w:b/>
          <w:sz w:val="28"/>
          <w:szCs w:val="28"/>
        </w:rPr>
        <w:t xml:space="preserve"> </w:t>
      </w:r>
      <w:r w:rsidRPr="00E524B1">
        <w:rPr>
          <w:b/>
          <w:sz w:val="28"/>
          <w:szCs w:val="28"/>
        </w:rPr>
        <w:t>образования на 202</w:t>
      </w:r>
      <w:r>
        <w:rPr>
          <w:b/>
          <w:sz w:val="28"/>
          <w:szCs w:val="28"/>
        </w:rPr>
        <w:t>4</w:t>
      </w:r>
      <w:r w:rsidRPr="00E524B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E524B1">
        <w:rPr>
          <w:b/>
          <w:sz w:val="28"/>
          <w:szCs w:val="28"/>
        </w:rPr>
        <w:t xml:space="preserve"> годы» </w:t>
      </w:r>
    </w:p>
    <w:p w:rsidR="004F74DE" w:rsidRPr="000F0DE6" w:rsidRDefault="004F74DE" w:rsidP="00FC7790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9F7" w:rsidRDefault="004F74DE" w:rsidP="00AD551D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440419" w:rsidRPr="00007EEF">
        <w:rPr>
          <w:b w:val="0"/>
          <w:color w:val="000000"/>
          <w:sz w:val="28"/>
          <w:szCs w:val="28"/>
        </w:rPr>
        <w:t>протестом пр</w:t>
      </w:r>
      <w:r w:rsidR="00C94D88">
        <w:rPr>
          <w:b w:val="0"/>
          <w:color w:val="000000"/>
          <w:sz w:val="28"/>
          <w:szCs w:val="28"/>
        </w:rPr>
        <w:t xml:space="preserve">окуратуры  Ершовского района № </w:t>
      </w:r>
      <w:r w:rsidR="00E23226">
        <w:rPr>
          <w:b w:val="0"/>
          <w:color w:val="000000"/>
          <w:sz w:val="28"/>
          <w:szCs w:val="28"/>
        </w:rPr>
        <w:t>7</w:t>
      </w:r>
      <w:r w:rsidR="00440419" w:rsidRPr="00007EEF">
        <w:rPr>
          <w:b w:val="0"/>
          <w:color w:val="000000"/>
          <w:sz w:val="28"/>
          <w:szCs w:val="28"/>
        </w:rPr>
        <w:t>-</w:t>
      </w:r>
      <w:r w:rsidR="00C94D88">
        <w:rPr>
          <w:b w:val="0"/>
          <w:color w:val="000000"/>
          <w:sz w:val="28"/>
          <w:szCs w:val="28"/>
        </w:rPr>
        <w:t>26-</w:t>
      </w:r>
      <w:r w:rsidR="00440419" w:rsidRPr="00007EEF">
        <w:rPr>
          <w:b w:val="0"/>
          <w:color w:val="000000"/>
          <w:sz w:val="28"/>
          <w:szCs w:val="28"/>
        </w:rPr>
        <w:t>202</w:t>
      </w:r>
      <w:r w:rsidR="00C94D88">
        <w:rPr>
          <w:b w:val="0"/>
          <w:color w:val="000000"/>
          <w:sz w:val="28"/>
          <w:szCs w:val="28"/>
        </w:rPr>
        <w:t>4/Прдп243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E23226">
        <w:rPr>
          <w:b w:val="0"/>
          <w:color w:val="000000"/>
          <w:sz w:val="28"/>
          <w:szCs w:val="28"/>
        </w:rPr>
        <w:t>4-20630020 от 2</w:t>
      </w:r>
      <w:r w:rsidR="00C94D88">
        <w:rPr>
          <w:b w:val="0"/>
          <w:color w:val="000000"/>
          <w:sz w:val="28"/>
          <w:szCs w:val="28"/>
        </w:rPr>
        <w:t>9</w:t>
      </w:r>
      <w:r w:rsidR="008709F7">
        <w:rPr>
          <w:b w:val="0"/>
          <w:color w:val="000000"/>
          <w:sz w:val="28"/>
          <w:szCs w:val="28"/>
        </w:rPr>
        <w:t>.03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E23226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 xml:space="preserve">руководствуясь Уставом </w:t>
      </w:r>
      <w:r w:rsidR="00AD551D">
        <w:rPr>
          <w:b w:val="0"/>
          <w:sz w:val="28"/>
          <w:szCs w:val="28"/>
        </w:rPr>
        <w:t>Декабристского</w:t>
      </w:r>
      <w:r w:rsidRPr="00007EEF">
        <w:rPr>
          <w:b w:val="0"/>
          <w:sz w:val="28"/>
          <w:szCs w:val="28"/>
        </w:rPr>
        <w:t xml:space="preserve">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</w:t>
      </w:r>
      <w:r w:rsidR="00AD551D">
        <w:rPr>
          <w:b w:val="0"/>
          <w:color w:val="000000"/>
          <w:sz w:val="28"/>
          <w:szCs w:val="28"/>
        </w:rPr>
        <w:t xml:space="preserve">Декабристского </w:t>
      </w:r>
      <w:r w:rsidRPr="00007EEF">
        <w:rPr>
          <w:b w:val="0"/>
          <w:color w:val="000000"/>
          <w:sz w:val="28"/>
          <w:szCs w:val="28"/>
        </w:rPr>
        <w:t>муниципального образования Ершовского муниципального района</w:t>
      </w:r>
      <w:r w:rsidR="008403B4">
        <w:rPr>
          <w:b w:val="0"/>
          <w:color w:val="000000"/>
          <w:sz w:val="28"/>
          <w:szCs w:val="28"/>
        </w:rPr>
        <w:t xml:space="preserve"> </w:t>
      </w:r>
    </w:p>
    <w:p w:rsidR="004F74DE" w:rsidRPr="004F74DE" w:rsidRDefault="004F74DE" w:rsidP="008709F7">
      <w:pPr>
        <w:pStyle w:val="2"/>
        <w:shd w:val="clear" w:color="auto" w:fill="FFFFFF"/>
        <w:spacing w:before="0" w:beforeAutospacing="0" w:after="24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8B5075" w:rsidRDefault="008443CF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221EB4" w:rsidRPr="008B5075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D551D" w:rsidRPr="008B5075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от </w:t>
      </w:r>
      <w:r w:rsidR="008B5075" w:rsidRPr="008B5075">
        <w:rPr>
          <w:rFonts w:ascii="Times New Roman" w:hAnsi="Times New Roman" w:cs="Times New Roman"/>
          <w:color w:val="000000"/>
          <w:sz w:val="28"/>
          <w:szCs w:val="28"/>
        </w:rPr>
        <w:t>22.12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B5075" w:rsidRPr="008B507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B5075" w:rsidRPr="008B5075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075" w:rsidRPr="008B50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5075" w:rsidRPr="008B507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«Благоустройство территории Декабристского муниципального образования на 2024-2027 годы» </w:t>
      </w:r>
      <w:r w:rsidR="004F74DE" w:rsidRPr="008B507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21EB4" w:rsidRDefault="00221EB4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548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7148">
        <w:rPr>
          <w:rFonts w:ascii="Times New Roman" w:hAnsi="Times New Roman" w:cs="Times New Roman"/>
          <w:color w:val="000000"/>
          <w:sz w:val="28"/>
          <w:szCs w:val="28"/>
        </w:rPr>
        <w:t>Дополнить Приложение разделом 9 следующего содержания:</w:t>
      </w:r>
    </w:p>
    <w:p w:rsidR="00DA7148" w:rsidRDefault="00DA7148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148">
        <w:rPr>
          <w:rFonts w:ascii="Times New Roman" w:hAnsi="Times New Roman" w:cs="Times New Roman"/>
          <w:b/>
          <w:color w:val="000000"/>
          <w:sz w:val="28"/>
          <w:szCs w:val="28"/>
        </w:rPr>
        <w:t>«Раздел 9. Целевые показатели»</w:t>
      </w:r>
    </w:p>
    <w:p w:rsidR="00326567" w:rsidRDefault="00326567" w:rsidP="00326567">
      <w:pPr>
        <w:spacing w:after="0" w:line="240" w:lineRule="auto"/>
        <w:ind w:firstLine="45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656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326567" w:rsidRDefault="00326567" w:rsidP="00326567">
      <w:pPr>
        <w:spacing w:after="0" w:line="240" w:lineRule="auto"/>
        <w:ind w:firstLine="45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показателях (индикаторов) муниципальной программы Благоустройство на территории Декабристского МО Ершовского района </w:t>
      </w:r>
      <w:r w:rsidR="003C7520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на 2024-2027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tbl>
      <w:tblPr>
        <w:tblStyle w:val="ad"/>
        <w:tblW w:w="0" w:type="auto"/>
        <w:tblLayout w:type="fixed"/>
        <w:tblLook w:val="04A0"/>
      </w:tblPr>
      <w:tblGrid>
        <w:gridCol w:w="962"/>
        <w:gridCol w:w="2371"/>
        <w:gridCol w:w="1471"/>
        <w:gridCol w:w="972"/>
        <w:gridCol w:w="972"/>
        <w:gridCol w:w="973"/>
        <w:gridCol w:w="973"/>
        <w:gridCol w:w="61"/>
      </w:tblGrid>
      <w:tr w:rsidR="00326567" w:rsidTr="002E2E04">
        <w:tc>
          <w:tcPr>
            <w:tcW w:w="962" w:type="dxa"/>
            <w:vMerge w:val="restart"/>
          </w:tcPr>
          <w:p w:rsidR="00326567" w:rsidRDefault="00326567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71" w:type="dxa"/>
            <w:vMerge w:val="restart"/>
          </w:tcPr>
          <w:p w:rsidR="00326567" w:rsidRDefault="00326567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71" w:type="dxa"/>
          </w:tcPr>
          <w:p w:rsidR="00326567" w:rsidRDefault="00326567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951" w:type="dxa"/>
            <w:gridSpan w:val="5"/>
          </w:tcPr>
          <w:p w:rsidR="00326567" w:rsidRDefault="00326567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0C0061" w:rsidTr="002E2E04">
        <w:tc>
          <w:tcPr>
            <w:tcW w:w="962" w:type="dxa"/>
            <w:vMerge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73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34" w:type="dxa"/>
            <w:gridSpan w:val="2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0C0061" w:rsidTr="002E2E04">
        <w:tc>
          <w:tcPr>
            <w:tcW w:w="96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0C0061" w:rsidRDefault="000C0061" w:rsidP="00B56EA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благоустроенных муниципальных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территорий общего пользования</w:t>
            </w:r>
          </w:p>
        </w:tc>
        <w:tc>
          <w:tcPr>
            <w:tcW w:w="1471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C0061" w:rsidTr="002E2E04">
        <w:trPr>
          <w:gridAfter w:val="1"/>
          <w:wAfter w:w="61" w:type="dxa"/>
        </w:trPr>
        <w:tc>
          <w:tcPr>
            <w:tcW w:w="96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1" w:type="dxa"/>
          </w:tcPr>
          <w:p w:rsidR="000C0061" w:rsidRDefault="000C0061" w:rsidP="00B56EA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471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973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0C0061" w:rsidTr="002E2E04">
        <w:trPr>
          <w:gridAfter w:val="1"/>
          <w:wAfter w:w="61" w:type="dxa"/>
        </w:trPr>
        <w:tc>
          <w:tcPr>
            <w:tcW w:w="96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0C0061" w:rsidRDefault="000C0061" w:rsidP="00B56EA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замененных ламп уличного освещения</w:t>
            </w:r>
          </w:p>
        </w:tc>
        <w:tc>
          <w:tcPr>
            <w:tcW w:w="1471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72" w:type="dxa"/>
          </w:tcPr>
          <w:p w:rsidR="000C0061" w:rsidRDefault="008522F6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2" w:type="dxa"/>
          </w:tcPr>
          <w:p w:rsidR="000C0061" w:rsidRDefault="008522F6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3" w:type="dxa"/>
          </w:tcPr>
          <w:p w:rsidR="000C0061" w:rsidRDefault="008522F6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3" w:type="dxa"/>
          </w:tcPr>
          <w:p w:rsidR="000C0061" w:rsidRDefault="008522F6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C0061" w:rsidTr="002E2E04">
        <w:trPr>
          <w:gridAfter w:val="1"/>
          <w:wAfter w:w="61" w:type="dxa"/>
        </w:trPr>
        <w:tc>
          <w:tcPr>
            <w:tcW w:w="96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0C0061" w:rsidRDefault="000C0061" w:rsidP="00B56EA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Отремонтировано детских площадок</w:t>
            </w:r>
          </w:p>
        </w:tc>
        <w:tc>
          <w:tcPr>
            <w:tcW w:w="1471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</w:tcPr>
          <w:p w:rsidR="000C0061" w:rsidRDefault="000C0061" w:rsidP="0032656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4B4C" w:rsidRDefault="00D84B4C" w:rsidP="00D84B4C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26567" w:rsidRDefault="00D84B4C" w:rsidP="00D84B4C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Дополнить Приложение разделом 10 следующего содержания:</w:t>
      </w:r>
    </w:p>
    <w:p w:rsidR="00D84B4C" w:rsidRPr="00D84B4C" w:rsidRDefault="00D84B4C" w:rsidP="00D84B4C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B4C">
        <w:rPr>
          <w:rFonts w:ascii="Times New Roman" w:hAnsi="Times New Roman" w:cs="Times New Roman"/>
          <w:b/>
          <w:color w:val="000000"/>
          <w:sz w:val="28"/>
          <w:szCs w:val="28"/>
        </w:rPr>
        <w:t>«Раздел 10. Анализ рисков реализации муниципальной программы»</w:t>
      </w:r>
    </w:p>
    <w:p w:rsidR="00DA7148" w:rsidRDefault="00D84B4C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84B4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настоящей Программы сопряжена с определенными рисками, связанными с климатическими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условиями, макроэкономическими и внешнеэкономическими факторами. К основным рискам, которые могут повлиять на достижение запланированных результатов, относятся:</w:t>
      </w:r>
    </w:p>
    <w:p w:rsidR="00D84B4C" w:rsidRDefault="00D84B4C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финансирования или неполное финансирование из источников финансового обеспечения Программы;</w:t>
      </w:r>
    </w:p>
    <w:p w:rsidR="00D84B4C" w:rsidRDefault="00D84B4C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природно – климатические риски, обусловленные тем, что колебания погодных условий оказывают серьезные влияния на сроки проведения работ;</w:t>
      </w:r>
    </w:p>
    <w:p w:rsidR="00D84B4C" w:rsidRDefault="00D84B4C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возникновение обстоятельств непреодолимой силы;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84B4C" w:rsidRDefault="005B0B85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изменение федерального законодательства.</w:t>
      </w:r>
    </w:p>
    <w:p w:rsidR="005B0B85" w:rsidRPr="00D84B4C" w:rsidRDefault="005B0B85" w:rsidP="00AD551D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Программы и разработки при необходимости предложений по ее корректировке». </w:t>
      </w:r>
    </w:p>
    <w:p w:rsidR="008403B4" w:rsidRDefault="00007EEF" w:rsidP="00AD551D">
      <w:pPr>
        <w:pStyle w:val="a3"/>
        <w:suppressAutoHyphens/>
        <w:spacing w:after="0" w:line="240" w:lineRule="auto"/>
        <w:ind w:left="0" w:firstLine="1170"/>
        <w:jc w:val="both"/>
        <w:rPr>
          <w:rFonts w:cs="Tahom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403B4" w:rsidRPr="008403B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2C0FE8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8403B4" w:rsidRPr="008403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403B4" w:rsidRDefault="008403B4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007EEF" w:rsidRDefault="008403B4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007EE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07EE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постановлением оставляю за собой.</w:t>
      </w:r>
      <w:bookmarkStart w:id="0" w:name="_GoBack"/>
      <w:bookmarkEnd w:id="0"/>
    </w:p>
    <w:p w:rsidR="002C0FE8" w:rsidRDefault="002C0FE8" w:rsidP="00AD551D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67A" w:rsidRPr="00221EB4" w:rsidRDefault="000B067A" w:rsidP="00221EB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AD551D">
      <w:pPr>
        <w:tabs>
          <w:tab w:val="right" w:pos="9355"/>
        </w:tabs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C0FE8">
        <w:rPr>
          <w:rFonts w:ascii="Times New Roman" w:hAnsi="Times New Roman" w:cs="Times New Roman"/>
          <w:color w:val="000000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                                             </w:t>
      </w:r>
      <w:r w:rsidR="002C0FE8">
        <w:rPr>
          <w:rFonts w:ascii="Times New Roman" w:hAnsi="Times New Roman" w:cs="Times New Roman"/>
          <w:color w:val="000000"/>
          <w:sz w:val="28"/>
          <w:szCs w:val="28"/>
        </w:rPr>
        <w:t>М. А. Полещук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B6" w:rsidRDefault="006A15B6">
      <w:pPr>
        <w:spacing w:after="0" w:line="240" w:lineRule="auto"/>
      </w:pPr>
      <w:r>
        <w:separator/>
      </w:r>
    </w:p>
  </w:endnote>
  <w:endnote w:type="continuationSeparator" w:id="0">
    <w:p w:rsidR="006A15B6" w:rsidRDefault="006A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B6" w:rsidRDefault="006A15B6">
      <w:pPr>
        <w:spacing w:after="0" w:line="240" w:lineRule="auto"/>
      </w:pPr>
      <w:r>
        <w:separator/>
      </w:r>
    </w:p>
  </w:footnote>
  <w:footnote w:type="continuationSeparator" w:id="0">
    <w:p w:rsidR="006A15B6" w:rsidRDefault="006A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EF" w:rsidRPr="00007EEF" w:rsidRDefault="00007EEF" w:rsidP="00007EEF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A0"/>
    <w:rsid w:val="00007EEF"/>
    <w:rsid w:val="000B067A"/>
    <w:rsid w:val="000C0061"/>
    <w:rsid w:val="000F2AD2"/>
    <w:rsid w:val="0013057B"/>
    <w:rsid w:val="001534C1"/>
    <w:rsid w:val="00165343"/>
    <w:rsid w:val="00221EB4"/>
    <w:rsid w:val="00260692"/>
    <w:rsid w:val="00266E57"/>
    <w:rsid w:val="0027301A"/>
    <w:rsid w:val="00282BE6"/>
    <w:rsid w:val="002A25AF"/>
    <w:rsid w:val="002C0FE8"/>
    <w:rsid w:val="002E2E04"/>
    <w:rsid w:val="00326567"/>
    <w:rsid w:val="003579F5"/>
    <w:rsid w:val="00392BA0"/>
    <w:rsid w:val="003C7520"/>
    <w:rsid w:val="003F286A"/>
    <w:rsid w:val="00440419"/>
    <w:rsid w:val="00447572"/>
    <w:rsid w:val="004F74DE"/>
    <w:rsid w:val="0056680B"/>
    <w:rsid w:val="005802A0"/>
    <w:rsid w:val="005B0B85"/>
    <w:rsid w:val="00614472"/>
    <w:rsid w:val="006715A6"/>
    <w:rsid w:val="00684CD1"/>
    <w:rsid w:val="006971BF"/>
    <w:rsid w:val="006A15B6"/>
    <w:rsid w:val="00712708"/>
    <w:rsid w:val="007C7CF6"/>
    <w:rsid w:val="00813166"/>
    <w:rsid w:val="008403B4"/>
    <w:rsid w:val="008443CF"/>
    <w:rsid w:val="008522F6"/>
    <w:rsid w:val="008709F7"/>
    <w:rsid w:val="008B5075"/>
    <w:rsid w:val="0094155F"/>
    <w:rsid w:val="00954804"/>
    <w:rsid w:val="009924BE"/>
    <w:rsid w:val="009B3542"/>
    <w:rsid w:val="00A02C2B"/>
    <w:rsid w:val="00A12C73"/>
    <w:rsid w:val="00AD551D"/>
    <w:rsid w:val="00B04787"/>
    <w:rsid w:val="00B56EA2"/>
    <w:rsid w:val="00B60EEC"/>
    <w:rsid w:val="00B8733E"/>
    <w:rsid w:val="00BA133C"/>
    <w:rsid w:val="00C75FF1"/>
    <w:rsid w:val="00C94D88"/>
    <w:rsid w:val="00D22594"/>
    <w:rsid w:val="00D605DF"/>
    <w:rsid w:val="00D66039"/>
    <w:rsid w:val="00D71FEE"/>
    <w:rsid w:val="00D84B4C"/>
    <w:rsid w:val="00DA1514"/>
    <w:rsid w:val="00DA7148"/>
    <w:rsid w:val="00DB45BF"/>
    <w:rsid w:val="00E23226"/>
    <w:rsid w:val="00EC31FB"/>
    <w:rsid w:val="00F1482B"/>
    <w:rsid w:val="00FC772C"/>
    <w:rsid w:val="00FC7790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51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C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C77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2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as2016</dc:creator>
  <cp:lastModifiedBy>User</cp:lastModifiedBy>
  <cp:revision>3</cp:revision>
  <dcterms:created xsi:type="dcterms:W3CDTF">2024-05-31T12:01:00Z</dcterms:created>
  <dcterms:modified xsi:type="dcterms:W3CDTF">2024-05-31T12:02:00Z</dcterms:modified>
</cp:coreProperties>
</file>