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F8E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drawing>
          <wp:inline distT="0" distB="0" distL="0" distR="0">
            <wp:extent cx="571500" cy="66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60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24D0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</w:t>
      </w:r>
    </w:p>
    <w:p w14:paraId="33158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ДЕКАБРИСТСКОГО МУНИЦИПАЛЬНОГО ОБРАЗОВАНИЯ</w:t>
      </w:r>
    </w:p>
    <w:p w14:paraId="6BF3C0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ЕРШОВСКОГО МУНИЦИПАЛЬНОГО РАЙОНА </w:t>
      </w:r>
    </w:p>
    <w:p w14:paraId="4D11B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14:paraId="59DC5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546084D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0B73D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 2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0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ноября 2024  года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№ 56-116</w:t>
      </w:r>
    </w:p>
    <w:p w14:paraId="4CEECAB4">
      <w:pPr>
        <w:spacing w:after="240" w:line="240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84806D3">
      <w:pPr>
        <w:pStyle w:val="9"/>
        <w:ind w:right="467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Декабристского муниципального образования от 22.12.2023 года № 41-80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«О бюджете Декабристского муниципального образования Ершовского 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Саратовской области на 2024 год 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и на плановый период 2025-2026 годов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3203777A">
      <w:pPr>
        <w:pStyle w:val="9"/>
        <w:rPr>
          <w:rFonts w:ascii="Times New Roman" w:hAnsi="Times New Roman" w:cs="Times New Roman"/>
          <w:sz w:val="24"/>
          <w:szCs w:val="24"/>
          <w:lang w:bidi="ru-RU"/>
        </w:rPr>
      </w:pPr>
    </w:p>
    <w:p w14:paraId="6AA94026">
      <w:pPr>
        <w:pStyle w:val="9"/>
        <w:ind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На основании Устава Декабристского муниципального образования Ершовского муниципального района Саратовской области, Совет Декабристского муниципального образования РЕШИЛ:</w:t>
      </w:r>
    </w:p>
    <w:p w14:paraId="38DA5057">
      <w:pPr>
        <w:pStyle w:val="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1. Внести в решение Декабристского муниципального  образования Ершовского района Саратовской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22.12.2023 года № 41-80 «О бюджете Декабристского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муниципального  образования </w:t>
      </w:r>
      <w:r>
        <w:rPr>
          <w:rFonts w:ascii="Times New Roman" w:hAnsi="Times New Roman" w:cs="Times New Roman"/>
          <w:sz w:val="24"/>
          <w:szCs w:val="24"/>
        </w:rPr>
        <w:t>Ершовского района Саратовской области на 2024 год и на плановый период 2025 и 2026 годов» следующие изменения:</w:t>
      </w:r>
    </w:p>
    <w:p w14:paraId="2C48C6EF">
      <w:pPr>
        <w:pStyle w:val="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1.2) цифры «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16613,6» заменить на цифры «16848,6»;</w:t>
      </w:r>
    </w:p>
    <w:p w14:paraId="28FD558B">
      <w:pPr>
        <w:pStyle w:val="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1.2) цифры «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16944,8» заменить на цифры «17179,8»;</w:t>
      </w:r>
    </w:p>
    <w:p w14:paraId="381B289A">
      <w:pPr>
        <w:pStyle w:val="9"/>
        <w:rPr>
          <w:rFonts w:ascii="Times New Roman" w:hAnsi="Times New Roman" w:cs="Times New Roman"/>
          <w:sz w:val="24"/>
          <w:szCs w:val="24"/>
        </w:rPr>
      </w:pPr>
    </w:p>
    <w:p w14:paraId="0DD5B058">
      <w:pPr>
        <w:pStyle w:val="9"/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 Приложения № 1,2,3,4  изложить в следующей редакции:</w:t>
      </w:r>
    </w:p>
    <w:p w14:paraId="69314680">
      <w:pPr>
        <w:pStyle w:val="14"/>
        <w:shd w:val="clear" w:color="auto" w:fill="auto"/>
        <w:spacing w:after="0" w:line="240" w:lineRule="auto"/>
        <w:ind w:left="6237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Приложение № 1</w:t>
      </w:r>
    </w:p>
    <w:p w14:paraId="6625DD41">
      <w:pPr>
        <w:pStyle w:val="14"/>
        <w:shd w:val="clear" w:color="auto" w:fill="auto"/>
        <w:spacing w:after="0" w:line="240" w:lineRule="auto"/>
        <w:ind w:left="6237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к Решению Совета Декабристского муниципального образования Ершовского муниципального района Саратовской области «О бюджете Декабристского муниципального  образования Ершовского муниципального района Саратовской области на 2024 год и на плановый период 2025 и 2026 годов»</w:t>
      </w:r>
    </w:p>
    <w:p w14:paraId="5B04D099">
      <w:pPr>
        <w:pStyle w:val="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7AEA78">
      <w:pPr>
        <w:pStyle w:val="9"/>
        <w:rPr>
          <w:rStyle w:val="18"/>
          <w:rFonts w:eastAsia="Calibri"/>
          <w:b/>
          <w:i w:val="0"/>
          <w:sz w:val="24"/>
          <w:szCs w:val="24"/>
        </w:rPr>
      </w:pPr>
    </w:p>
    <w:p w14:paraId="4A02C990">
      <w:pPr>
        <w:pStyle w:val="14"/>
        <w:shd w:val="clear" w:color="auto" w:fill="auto"/>
        <w:tabs>
          <w:tab w:val="left" w:pos="709"/>
          <w:tab w:val="left" w:leader="underscore" w:pos="6423"/>
        </w:tabs>
        <w:spacing w:after="0" w:line="240" w:lineRule="auto"/>
        <w:ind w:left="709"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Распределение доходов в бюджет Декабристского муниципального образования Ершовского муниципального района Саратовской области </w:t>
      </w:r>
      <w:r>
        <w:rPr>
          <w:rStyle w:val="18"/>
          <w:sz w:val="24"/>
          <w:szCs w:val="24"/>
        </w:rPr>
        <w:t xml:space="preserve">по кодам классификации доходов </w:t>
      </w:r>
      <w:r>
        <w:rPr>
          <w:color w:val="000000"/>
          <w:sz w:val="24"/>
          <w:szCs w:val="24"/>
          <w:lang w:bidi="ru-RU"/>
        </w:rPr>
        <w:t>бюджетов на 2024 год и на плановый период 2025 и 2026 годов</w:t>
      </w:r>
    </w:p>
    <w:p w14:paraId="041C2C96">
      <w:pPr>
        <w:pStyle w:val="9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(тыс.рублей)</w:t>
      </w:r>
    </w:p>
    <w:p w14:paraId="1E70E655">
      <w:pPr>
        <w:pStyle w:val="9"/>
        <w:jc w:val="right"/>
        <w:rPr>
          <w:rFonts w:ascii="Times New Roman" w:hAnsi="Times New Roman" w:cs="Times New Roman"/>
          <w:lang w:eastAsia="ru-RU"/>
        </w:rPr>
      </w:pPr>
    </w:p>
    <w:tbl>
      <w:tblPr>
        <w:tblStyle w:val="4"/>
        <w:tblW w:w="10348" w:type="dxa"/>
        <w:tblInd w:w="-5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48"/>
        <w:gridCol w:w="3973"/>
        <w:gridCol w:w="1276"/>
        <w:gridCol w:w="1275"/>
        <w:gridCol w:w="1276"/>
      </w:tblGrid>
      <w:tr w14:paraId="2FFD27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254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587103F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3973" w:type="dxa"/>
            <w:tcBorders>
              <w:top w:val="single" w:color="000000" w:sz="6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D1028F9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auto" w:sz="4" w:space="0"/>
              <w:bottom w:val="nil"/>
              <w:right w:val="single" w:color="000000" w:sz="6" w:space="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A0355B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6E8BEE2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 w14:paraId="1B98041E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14:paraId="75C50F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254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9F7320F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3" w:type="dxa"/>
            <w:tcBorders>
              <w:left w:val="single" w:color="auto" w:sz="4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89F0EBB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E75CADC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BAD2B9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2A6AC9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14:paraId="06EC26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9BC1703">
            <w:pPr>
              <w:pStyle w:val="9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100 00000 00 0000 000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ADF2D0F">
            <w:pPr>
              <w:pStyle w:val="9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276B800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6316,6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793F4A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6419,7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32E8E4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6700,4</w:t>
            </w:r>
          </w:p>
        </w:tc>
      </w:tr>
      <w:tr w14:paraId="035CD9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8" w:type="dxa"/>
            <w:tcBorders>
              <w:top w:val="nil"/>
              <w:left w:val="single" w:color="auto" w:sz="4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43392C2">
            <w:pPr>
              <w:pStyle w:val="9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7158823">
            <w:pPr>
              <w:pStyle w:val="9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7ED6225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6044,8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E1F950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6235,3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570CF4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6516,0</w:t>
            </w:r>
          </w:p>
        </w:tc>
      </w:tr>
      <w:tr w14:paraId="56765C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8" w:type="dxa"/>
            <w:tcBorders>
              <w:top w:val="nil"/>
              <w:left w:val="single" w:color="auto" w:sz="4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B8EF6A3">
            <w:pPr>
              <w:pStyle w:val="9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101 00000 00 0000 000</w:t>
            </w:r>
          </w:p>
        </w:tc>
        <w:tc>
          <w:tcPr>
            <w:tcW w:w="397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4EB60B90">
            <w:pPr>
              <w:pStyle w:val="9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A0E0BEB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1767,1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47B4C8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1894,0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B3295D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2043,6</w:t>
            </w:r>
          </w:p>
        </w:tc>
      </w:tr>
      <w:tr w14:paraId="4AED93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4CDD64C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101 02000 01 0000 110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679086E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335D7EF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1767,1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2AB7EF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1894,0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497AFF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2043,6</w:t>
            </w:r>
          </w:p>
        </w:tc>
      </w:tr>
      <w:tr w14:paraId="68DED6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D8C4266">
            <w:pPr>
              <w:pStyle w:val="9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103 00000 00 0000 000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DCB58F6">
            <w:pPr>
              <w:pStyle w:val="9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2A876B4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2048,2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2AC8F2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2070,8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C8F448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2141,9</w:t>
            </w:r>
          </w:p>
        </w:tc>
      </w:tr>
      <w:tr w14:paraId="6CAF1A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C637CB9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103 02000 01 0000 110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15598E2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B68AF64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2048,2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319BD8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2070,8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65F9AB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2141,9</w:t>
            </w:r>
          </w:p>
        </w:tc>
      </w:tr>
      <w:tr w14:paraId="224935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8" w:type="dxa"/>
            <w:tcBorders>
              <w:top w:val="nil"/>
              <w:left w:val="single" w:color="auto" w:sz="4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87C5EE5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>106 00000 00 0000 000</w:t>
            </w:r>
          </w:p>
        </w:tc>
        <w:tc>
          <w:tcPr>
            <w:tcW w:w="397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A0C6E05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E8EEF81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2223,0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A7B8CC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2264,0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50C544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2324,0</w:t>
            </w:r>
          </w:p>
        </w:tc>
      </w:tr>
      <w:tr w14:paraId="069339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8" w:type="dxa"/>
            <w:tcBorders>
              <w:top w:val="nil"/>
              <w:left w:val="single" w:color="auto" w:sz="4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D8B3886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106 01000 00 0000 110</w:t>
            </w:r>
          </w:p>
        </w:tc>
        <w:tc>
          <w:tcPr>
            <w:tcW w:w="397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03499DE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3D9937A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172,0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0EF774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CB86EF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209,0</w:t>
            </w:r>
          </w:p>
        </w:tc>
      </w:tr>
      <w:tr w14:paraId="0FA37F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8" w:type="dxa"/>
            <w:tcBorders>
              <w:top w:val="nil"/>
              <w:left w:val="single" w:color="auto" w:sz="4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422012C4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106 06000 00 0000 110</w:t>
            </w:r>
          </w:p>
        </w:tc>
        <w:tc>
          <w:tcPr>
            <w:tcW w:w="397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41DCCF4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694E8D1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2051,0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E53A1B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2074,0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BA5235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2115,0</w:t>
            </w:r>
          </w:p>
        </w:tc>
      </w:tr>
      <w:tr w14:paraId="1735EC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8" w:type="dxa"/>
            <w:tcBorders>
              <w:top w:val="nil"/>
              <w:left w:val="single" w:color="auto" w:sz="4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900A80B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108 00000 00 0000 000</w:t>
            </w:r>
          </w:p>
        </w:tc>
        <w:tc>
          <w:tcPr>
            <w:tcW w:w="397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ADDCB63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6F84350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699DCA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FE0DAE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</w:tr>
      <w:tr w14:paraId="650437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8" w:type="dxa"/>
            <w:tcBorders>
              <w:top w:val="nil"/>
              <w:left w:val="single" w:color="auto" w:sz="4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D2A44A0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108 04020 01 0000 110</w:t>
            </w:r>
          </w:p>
        </w:tc>
        <w:tc>
          <w:tcPr>
            <w:tcW w:w="397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D1B8EEA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14:paraId="75383138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46A515B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71492F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40E614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</w:tr>
      <w:tr w14:paraId="479D24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8CABB8F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22DF1B5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A393F45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271,8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6B1935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184,4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63705A">
            <w:pPr>
              <w:pStyle w:val="9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184,4</w:t>
            </w:r>
          </w:p>
        </w:tc>
      </w:tr>
      <w:tr w14:paraId="7948F2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BB10851">
            <w:pPr>
              <w:pStyle w:val="9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111 00000 00 0000 000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47FA2AD4">
            <w:pPr>
              <w:pStyle w:val="9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453E8575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174,4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16A843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174,4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7F75C5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174,4</w:t>
            </w:r>
          </w:p>
        </w:tc>
      </w:tr>
      <w:tr w14:paraId="137A5F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8" w:type="dxa"/>
            <w:tcBorders>
              <w:top w:val="nil"/>
              <w:left w:val="single" w:color="auto" w:sz="4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B2D380A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111 05035 10 0000 120</w:t>
            </w:r>
          </w:p>
        </w:tc>
        <w:tc>
          <w:tcPr>
            <w:tcW w:w="397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CEB748E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46DDBF41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174,4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11F011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174,4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D58E44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174,4</w:t>
            </w:r>
          </w:p>
        </w:tc>
      </w:tr>
      <w:tr w14:paraId="475BCC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8" w:type="dxa"/>
            <w:tcBorders>
              <w:top w:val="nil"/>
              <w:left w:val="single" w:color="auto" w:sz="4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8460E32">
            <w:pPr>
              <w:pStyle w:val="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114 00000 00 0000 000</w:t>
            </w:r>
          </w:p>
        </w:tc>
        <w:tc>
          <w:tcPr>
            <w:tcW w:w="397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BD15C1B">
            <w:pPr>
              <w:pStyle w:val="9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CFCCCC2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87,4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555D41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344F47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14:paraId="731545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8" w:type="dxa"/>
            <w:tcBorders>
              <w:top w:val="nil"/>
              <w:left w:val="single" w:color="auto" w:sz="4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02A333B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114 02053 10 0000 410</w:t>
            </w:r>
          </w:p>
        </w:tc>
        <w:tc>
          <w:tcPr>
            <w:tcW w:w="397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CD744B4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казенных) 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029BF96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87,4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D32697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B58560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14:paraId="2C94D8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8" w:type="dxa"/>
            <w:tcBorders>
              <w:top w:val="nil"/>
              <w:left w:val="single" w:color="auto" w:sz="4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577DDF0">
            <w:pPr>
              <w:pStyle w:val="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116 00000 00 0000 000</w:t>
            </w:r>
          </w:p>
        </w:tc>
        <w:tc>
          <w:tcPr>
            <w:tcW w:w="397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03A5F30">
            <w:pPr>
              <w:pStyle w:val="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3223E46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2B0F1B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F3B18B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</w:tr>
      <w:tr w14:paraId="5F8FCF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252CA38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116 02020 02 0000 140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F6DD665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4DB723CE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220F99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4DC3F5">
            <w:pPr>
              <w:pStyle w:val="9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</w:tr>
      <w:tr w14:paraId="58B833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ED6D130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DA02BD1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ИТОГО ДОХОДОВ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2A74FB6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6316,6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3711E3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6419,7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FF58C2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6700,4</w:t>
            </w:r>
          </w:p>
        </w:tc>
      </w:tr>
      <w:tr w14:paraId="71879D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8" w:type="dxa"/>
            <w:tcBorders>
              <w:top w:val="nil"/>
              <w:left w:val="single" w:color="auto" w:sz="4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67F26AF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200 00000 00 0000 000</w:t>
            </w:r>
          </w:p>
        </w:tc>
        <w:tc>
          <w:tcPr>
            <w:tcW w:w="397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E89F1A3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800065F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10532,1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7F6297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494,7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6FBA68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531,9</w:t>
            </w:r>
          </w:p>
        </w:tc>
      </w:tr>
      <w:tr w14:paraId="249CF9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19A7246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202 00000 00 0000 000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86E1E30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4D8CD750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10532,1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90C97E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494,7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87FD0A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531,9</w:t>
            </w:r>
          </w:p>
        </w:tc>
      </w:tr>
      <w:tr w14:paraId="6830C3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8" w:type="dxa"/>
            <w:tcBorders>
              <w:top w:val="nil"/>
              <w:left w:val="single" w:color="auto" w:sz="4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FB08247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202 10000 00 0000 000</w:t>
            </w:r>
          </w:p>
        </w:tc>
        <w:tc>
          <w:tcPr>
            <w:tcW w:w="397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0FEC793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F583439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100,6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7EC73C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111,2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5711AB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113,1</w:t>
            </w:r>
          </w:p>
        </w:tc>
      </w:tr>
      <w:tr w14:paraId="38D263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7" w:hRule="atLeast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E69F34F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202 16001 10 0002 150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DFADAF2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за счёт субвенций из областного бюджета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2922691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DC8985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111,2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3065EB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113,1</w:t>
            </w:r>
          </w:p>
        </w:tc>
      </w:tr>
      <w:tr w14:paraId="68A920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440E16D7">
            <w:pPr>
              <w:pStyle w:val="9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202 20000 00 0000 150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ABDA280">
            <w:pPr>
              <w:pStyle w:val="9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43CC72A8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9869,0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EC56D1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0F8624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14:paraId="0EB18A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8" w:type="dxa"/>
            <w:tcBorders>
              <w:top w:val="nil"/>
              <w:left w:val="single" w:color="auto" w:sz="4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AB44E71">
            <w:pPr>
              <w:pStyle w:val="9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202 29999 10 0118 150</w:t>
            </w:r>
          </w:p>
        </w:tc>
        <w:tc>
          <w:tcPr>
            <w:tcW w:w="397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3405473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14:paraId="347D97E2">
            <w:pPr>
              <w:pStyle w:val="9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F71F18B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4974,0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46A04B">
            <w:pPr>
              <w:pStyle w:val="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94628E">
            <w:pPr>
              <w:pStyle w:val="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14:paraId="05F8FD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8" w:type="dxa"/>
            <w:tcBorders>
              <w:top w:val="nil"/>
              <w:left w:val="single" w:color="auto" w:sz="4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4541183A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202 29999 10 0102 150</w:t>
            </w:r>
          </w:p>
        </w:tc>
        <w:tc>
          <w:tcPr>
            <w:tcW w:w="397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500C4FC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Субсидии бюджетам</w:t>
            </w:r>
            <w: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сельских поселений области на ремонт и развитие водопроводной сети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C6434BF">
            <w:pPr>
              <w:pStyle w:val="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4895,0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DBDADD">
            <w:pPr>
              <w:pStyle w:val="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4CA0E9">
            <w:pPr>
              <w:pStyle w:val="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14:paraId="02B34E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DC8C441">
            <w:pPr>
              <w:pStyle w:val="9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202 30000 00 0000 150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88E218B">
            <w:pPr>
              <w:pStyle w:val="9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067EE20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347,5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CA4DB6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383,5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EAD9D3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418,8</w:t>
            </w:r>
          </w:p>
        </w:tc>
      </w:tr>
      <w:tr w14:paraId="0C461C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0" w:hRule="atLeast"/>
        </w:trPr>
        <w:tc>
          <w:tcPr>
            <w:tcW w:w="2548" w:type="dxa"/>
            <w:tcBorders>
              <w:top w:val="nil"/>
              <w:left w:val="single" w:color="auto" w:sz="4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58EBF51C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202 35118 10 0000 150</w:t>
            </w:r>
          </w:p>
        </w:tc>
        <w:tc>
          <w:tcPr>
            <w:tcW w:w="397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46A8F14C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625B846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347,5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C5E32E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383,5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F94A8B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418,8</w:t>
            </w:r>
          </w:p>
        </w:tc>
      </w:tr>
      <w:tr w14:paraId="1A54D9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</w:trPr>
        <w:tc>
          <w:tcPr>
            <w:tcW w:w="2548" w:type="dxa"/>
            <w:tcBorders>
              <w:top w:val="nil"/>
              <w:left w:val="single" w:color="auto" w:sz="4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4AC42302">
            <w:pPr>
              <w:pStyle w:val="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202 40000 00 0000 150</w:t>
            </w:r>
          </w:p>
        </w:tc>
        <w:tc>
          <w:tcPr>
            <w:tcW w:w="397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C91CF8E">
            <w:pPr>
              <w:pStyle w:val="9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Межбюджетные трансферты, передаваемые бюджетам сельских поселений из бюджета муниципального района 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0BF8B51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215,0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F89881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3B36E5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14:paraId="116252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0" w:hRule="atLeast"/>
        </w:trPr>
        <w:tc>
          <w:tcPr>
            <w:tcW w:w="2548" w:type="dxa"/>
            <w:tcBorders>
              <w:top w:val="nil"/>
              <w:left w:val="single" w:color="auto" w:sz="4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419B6B31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202 49999 10 0100 150</w:t>
            </w:r>
          </w:p>
        </w:tc>
        <w:tc>
          <w:tcPr>
            <w:tcW w:w="397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6A4A45F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Межбюджетные трансферты, передаваемые бюджетам сельских поселений из бюджета муниципального района в связи с уменьшением поступлений налоговых и неналоговых доходов бюджетов поселений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BDF08C3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215,0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363539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BE65D5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14:paraId="7B6580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8" w:type="dxa"/>
            <w:tcBorders>
              <w:top w:val="nil"/>
              <w:left w:val="single" w:color="auto" w:sz="4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B30ACA4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8C6B8E4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3874999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16848,7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18E456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6914,4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388826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7232,3</w:t>
            </w:r>
          </w:p>
        </w:tc>
      </w:tr>
      <w:tr w14:paraId="50FF8B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2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056CF62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Превышение доходов над расходами (-дефицит, + профицит)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DE87768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- 331,1</w:t>
            </w:r>
          </w:p>
        </w:tc>
        <w:tc>
          <w:tcPr>
            <w:tcW w:w="12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6405F8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CD04F0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54BBBBB7">
      <w:pPr>
        <w:pStyle w:val="9"/>
        <w:ind w:left="5670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24"/>
          <w:szCs w:val="24"/>
        </w:rPr>
        <w:t> </w:t>
      </w:r>
    </w:p>
    <w:p w14:paraId="20945B33">
      <w:pPr>
        <w:pStyle w:val="9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№ 2</w:t>
      </w:r>
    </w:p>
    <w:p w14:paraId="1D45627D">
      <w:pPr>
        <w:pStyle w:val="9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Декабристского муниципального образования Ершовского муниципального района Саратовской области «О бюджете Декабристского муниципального образования Ершовского муниципального района Саратовской области на 2024 год и на плановый период 2025 и 2026 годов»</w:t>
      </w:r>
    </w:p>
    <w:p w14:paraId="3CED2AB3">
      <w:pPr>
        <w:pStyle w:val="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D4FF66">
      <w:pPr>
        <w:pStyle w:val="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бюджета Декабристского муниципального образования Ершовского муниципального  района Саратовской области</w:t>
      </w:r>
    </w:p>
    <w:p w14:paraId="43C5115C">
      <w:pPr>
        <w:pStyle w:val="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2024 год и плановый период 2025 и 2026 годов.</w:t>
      </w:r>
    </w:p>
    <w:p w14:paraId="4742CBD6">
      <w:pPr>
        <w:pStyle w:val="9"/>
        <w:ind w:right="282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(тыс. рублей</w:t>
      </w:r>
      <w:r>
        <w:rPr>
          <w:rFonts w:ascii="Times New Roman" w:hAnsi="Times New Roman" w:cs="Times New Roman"/>
          <w:b/>
          <w:bCs/>
          <w:lang w:eastAsia="ru-RU"/>
        </w:rPr>
        <w:t>)</w:t>
      </w:r>
    </w:p>
    <w:tbl>
      <w:tblPr>
        <w:tblStyle w:val="4"/>
        <w:tblW w:w="1005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47"/>
        <w:gridCol w:w="709"/>
        <w:gridCol w:w="567"/>
        <w:gridCol w:w="567"/>
        <w:gridCol w:w="1559"/>
        <w:gridCol w:w="709"/>
        <w:gridCol w:w="992"/>
        <w:gridCol w:w="850"/>
        <w:gridCol w:w="851"/>
      </w:tblGrid>
      <w:tr w14:paraId="559A30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" w:hRule="atLeast"/>
        </w:trPr>
        <w:tc>
          <w:tcPr>
            <w:tcW w:w="324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EE87703">
            <w:pPr>
              <w:pStyle w:val="16"/>
              <w:shd w:val="clear" w:color="auto" w:fill="auto"/>
              <w:tabs>
                <w:tab w:val="left" w:leader="underscore" w:pos="245"/>
              </w:tabs>
              <w:spacing w:before="0" w:after="0" w:line="240" w:lineRule="auto"/>
              <w:ind w:firstLine="0"/>
              <w:jc w:val="center"/>
              <w:rPr>
                <w:b/>
                <w:i/>
              </w:rPr>
            </w:pPr>
            <w:r>
              <w:rPr>
                <w:rStyle w:val="17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FB65A6F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FE12741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F50122B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587EFAB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Целевая</w:t>
            </w:r>
          </w:p>
          <w:p w14:paraId="4B198AEC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статья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39B7F89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Вид</w:t>
            </w:r>
          </w:p>
          <w:p w14:paraId="189175E9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расходов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F5EA3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  <w:p w14:paraId="430831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21707A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  <w:p w14:paraId="2FE140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18299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14:paraId="178015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</w:tr>
      <w:tr w14:paraId="4308F8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" w:hRule="atLeast"/>
        </w:trPr>
        <w:tc>
          <w:tcPr>
            <w:tcW w:w="324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C042741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B754610">
            <w:pPr>
              <w:pStyle w:val="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0DE5EFE">
            <w:pPr>
              <w:pStyle w:val="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8AAFF47">
            <w:pPr>
              <w:pStyle w:val="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9ACFFDA">
            <w:pPr>
              <w:pStyle w:val="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BF635EF">
            <w:pPr>
              <w:pStyle w:val="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482F913">
            <w:pPr>
              <w:pStyle w:val="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49D2F08">
            <w:pPr>
              <w:pStyle w:val="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7256D7D">
            <w:pPr>
              <w:pStyle w:val="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14:paraId="583C65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668B31A">
            <w:pPr>
              <w:pStyle w:val="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</w:p>
          <w:p w14:paraId="0E2032E8">
            <w:pPr>
              <w:pStyle w:val="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Декабристского МО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8008957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654E44E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2918D4F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4E68C32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8C40D67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BFD414C">
            <w:pPr>
              <w:pStyle w:val="9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17179,8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0AF4467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6751,1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AF23379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6891,6</w:t>
            </w:r>
          </w:p>
        </w:tc>
      </w:tr>
      <w:tr w14:paraId="714ADD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C627CF7">
            <w:pPr>
              <w:pStyle w:val="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7F3C64A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D360D30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EAF55E6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519F5FA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32B763E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F49F4B3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3677,2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A3DBFDF">
            <w:pPr>
              <w:pStyle w:val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3405,6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94B3613">
            <w:pPr>
              <w:pStyle w:val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3524,5</w:t>
            </w:r>
          </w:p>
        </w:tc>
      </w:tr>
      <w:tr w14:paraId="4A106E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76F861C">
            <w:pPr>
              <w:pStyle w:val="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60F0D26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19BD1B7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3D4DB78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649C746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8A59F35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216C315">
            <w:pPr>
              <w:pStyle w:val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1061,1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21FD195">
            <w:pPr>
              <w:pStyle w:val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1044,0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9EACFE5">
            <w:pPr>
              <w:pStyle w:val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1084,7</w:t>
            </w:r>
          </w:p>
        </w:tc>
      </w:tr>
      <w:tr w14:paraId="113E84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16F89F1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5EA6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7D446C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B05BCC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2E5AC5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410 00 00000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20C46FD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6B3EBA2">
            <w:pPr>
              <w:jc w:val="center"/>
            </w:pPr>
            <w:r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03203828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58A7FA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14:paraId="2B1E94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F929A0F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5E29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5E1C0F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8B5CF5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BC08AE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411 00 00000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5299107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1002D97">
            <w:pPr>
              <w:jc w:val="center"/>
            </w:pPr>
            <w:r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DF5670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050DC2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14:paraId="4B0E45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A226064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главы   муниципального образования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6205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3145ACE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D6A86D8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71827D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9156169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A050811">
            <w:pPr>
              <w:jc w:val="center"/>
            </w:pPr>
            <w:r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D402ED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5EC5A3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14:paraId="1DFB97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C1679FD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476E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DD9AF9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6ACEC1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482138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B0D82C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61784C8">
            <w:pPr>
              <w:jc w:val="center"/>
            </w:pPr>
            <w:r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0B03B2C3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AF7514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14:paraId="3BB210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E57E4AD">
            <w:pPr>
              <w:pStyle w:val="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81B0354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4D39378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88ACEB4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F75AFAE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32E9669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1A35F68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2613,1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2233F11">
            <w:pPr>
              <w:pStyle w:val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2358,6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6EF690B">
            <w:pPr>
              <w:pStyle w:val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2436,8</w:t>
            </w:r>
          </w:p>
        </w:tc>
      </w:tr>
      <w:tr w14:paraId="160AE7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1C7936F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440B3D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C77A14A">
            <w:pPr>
              <w:pStyle w:val="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BF22AF5">
            <w:pPr>
              <w:pStyle w:val="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56EB0C8">
            <w:pPr>
              <w:pStyle w:val="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410 00 00000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75BA29C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9B897AC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2554,6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64F34A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2297,7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ADFE4DE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2367,1</w:t>
            </w:r>
          </w:p>
        </w:tc>
      </w:tr>
      <w:tr w14:paraId="24F56E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04BAD4F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5C551F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500875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27DB37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9CC7D4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413 00 00000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9A8A027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B5ED77E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2554,6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24879C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2297,7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128722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2367,1</w:t>
            </w:r>
          </w:p>
        </w:tc>
      </w:tr>
      <w:tr w14:paraId="46775E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FBA8E3B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2A2CA20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C15B2D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39417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8931DBE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706E81D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2268844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2529,4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02D073D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2267,7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2237E48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2337,1</w:t>
            </w:r>
          </w:p>
        </w:tc>
      </w:tr>
      <w:tr w14:paraId="728393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C117B4A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B2FA848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D188EBE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BD594A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62E997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B73D5D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4092AC8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1889,5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5A494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20BB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1849,4</w:t>
            </w:r>
          </w:p>
        </w:tc>
      </w:tr>
      <w:tr w14:paraId="20C32F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0D70804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0A214F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6A08B9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6BA737C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579C68E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FE71D2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9C56B93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633,4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295F788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9AA2D18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486,0</w:t>
            </w:r>
          </w:p>
        </w:tc>
      </w:tr>
      <w:tr w14:paraId="76EF96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F2EF1B4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B4FD41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A9937A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CFF804C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43394E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505364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4682D60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24701F4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4B7AE0D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14:paraId="119692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B866E77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FEB6C3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BA8BDD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EF5DE9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F8C5BB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F76DED2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5703EF1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25,2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B360FC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BBC6B3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14:paraId="7A508B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8B7BEE0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24656E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C72535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84761A3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011876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2961FA0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44D7C44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25,2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BFA421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EEE6A2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14:paraId="6E5853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38668ED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8F3233D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577F57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041C46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51746D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960 00 00000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831201A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B700230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4D8F0D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58DB88C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</w:tr>
      <w:tr w14:paraId="6F5022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DD9A751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BF51B60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60AC74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016C76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229D68E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961 00 00000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FFCB0FB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B844790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B72E55D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C4DC24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</w:tr>
      <w:tr w14:paraId="0FD9E4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31F972F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6FD8FB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3EB3A73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EADA2AD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77A33BC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C062079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CFC9D49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38B42C5D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6A0BF88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</w:tr>
      <w:tr w14:paraId="14E9A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002CCA0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691F04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380302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11536A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1DAA25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FA30CF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C14B963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C9B6EC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291D84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</w:tr>
      <w:tr w14:paraId="1467A1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47BCA78">
            <w:pPr>
              <w:pStyle w:val="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D94A7E8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E9E5632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03BF2F2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4CE91E1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50D4D2B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AAA16C6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0D6FEAF">
            <w:pPr>
              <w:pStyle w:val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D112BED">
            <w:pPr>
              <w:pStyle w:val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14:paraId="2D563C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FA6B730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0E7F04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1EA1483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5FCAEC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6721BC0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BFE8D79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C2DF82B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069F53C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BF3938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14:paraId="71EC16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4C43EF6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муниципального  управления муниципального образования до 2027года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77F79C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92AED68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65F754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C28957C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770 00 00000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3978554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EEC6E18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2F910E98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5CEDE33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14:paraId="5B4722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8F8299C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 Управление муниципальными финансами в муниципальном образовании»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EA5A063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81BE36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95C581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D5DE6ED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773 01 00000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D027561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F889885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298FDC8D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2D92968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14:paraId="0E61C3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BFB0558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резервными средствами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10DE50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063944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CF207FD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34EFE6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1A15D01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8E1628E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EC2A00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0A446C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14:paraId="355A78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0DA3D02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Средства, выделяемые из резервного фонда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58BCE7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0058C0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8AA1C63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11368C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000B96B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3991FF2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3698627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196173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14:paraId="407F99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FA42A72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35F066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17FB19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3CDA86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3A5690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B168B9C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AF8DA51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064E13F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24D8AE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14:paraId="7ED839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84BF453">
            <w:pPr>
              <w:pStyle w:val="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9EE8C4B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F2BED4B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41A59AC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4896EBF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CE1C4BA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2E6FAF9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347,5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35D98DB1">
            <w:pPr>
              <w:pStyle w:val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383,5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04EC640">
            <w:pPr>
              <w:pStyle w:val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418,8</w:t>
            </w:r>
          </w:p>
        </w:tc>
      </w:tr>
      <w:tr w14:paraId="08DFA1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95CE653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Мобилизационная и вневойсковая</w:t>
            </w:r>
          </w:p>
          <w:p w14:paraId="44F7D92B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511ED3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8C8DC1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6A374D3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9455AB8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B75D110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16BA42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08E07D0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93750A8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14:paraId="1CC535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230E4DC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переданных полномочий РФ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8D8D87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EDEDF0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A279D2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7E60E4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900 00 00000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7561A31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5F166F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A51188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6828D5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14:paraId="75769F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D4FEDC5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705049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375553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F2AA1A3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38FAA4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902 00 00000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F037518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3410BE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B3FEC5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7CFA43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14:paraId="035E59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9B7993C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1CCB14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31BA4ED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9CFCDC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833BCE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90 2 0051180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2BAE4EC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AE86D88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F99794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2621A4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14:paraId="304B22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8186849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230920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2CAB65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E29AEB8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440056C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3B4752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66D89D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23C260D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FF980C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14:paraId="272325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6052363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3B30EF8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BCD0778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74569E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C1A9AEE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19189E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B0661C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5418B2B2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4314199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CAD8D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5B3B23B">
            <w:pPr>
              <w:pStyle w:val="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77AF94E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1D123E8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8617ACC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FA63CDD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6D73DFD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C9811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7353,3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022AF7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2070,8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E37AF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2141,9</w:t>
            </w:r>
          </w:p>
        </w:tc>
      </w:tr>
      <w:tr w14:paraId="6E12BF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157118A">
            <w:pPr>
              <w:pStyle w:val="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Дорожное хозяйство ( дорожные фонды)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F51CE10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1701286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5E1A90C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8924920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9F68EE5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EC165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7353,3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04FBA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2070,8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47C1C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2141,9</w:t>
            </w:r>
          </w:p>
        </w:tc>
      </w:tr>
      <w:tr w14:paraId="3393C9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CFDD74E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FF245B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31F9CA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935EF6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A0DA43D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780 00 00000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FE74340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DCEA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7353,3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2BCAC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9904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2141,9</w:t>
            </w:r>
          </w:p>
        </w:tc>
      </w:tr>
      <w:tr w14:paraId="12BF62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8" w:hRule="atLeast"/>
        </w:trPr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F99EF25">
            <w:pPr>
              <w:pStyle w:val="3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подпрограмма  « Повышение безопасности дорожного движения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55085A2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01F25C5E">
            <w:pPr>
              <w:pStyle w:val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41B82A8C">
            <w:pPr>
              <w:pStyle w:val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0168DBDE">
            <w:pPr>
              <w:pStyle w:val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781 0000000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64223024">
            <w:pPr>
              <w:pStyle w:val="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054A238B">
            <w:pPr>
              <w:pStyle w:val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49B9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0336C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93ABF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421E100">
            <w:pPr>
              <w:pStyle w:val="3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Мероприятие « Повышение безопасности дорожного движения»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2AD2D75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5992306F">
            <w:pPr>
              <w:pStyle w:val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5E3C2967">
            <w:pPr>
              <w:pStyle w:val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402EB3F8">
            <w:pPr>
              <w:pStyle w:val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781 0010100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34667430">
            <w:pPr>
              <w:pStyle w:val="3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3695D5EA">
            <w:pPr>
              <w:pStyle w:val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B8B2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91CA7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A0C54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50151E2">
            <w:pPr>
              <w:pStyle w:val="3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 Повышение безопасности дорожного движения ( акцизы)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33E6057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0583E058">
            <w:pPr>
              <w:pStyle w:val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0E56146F">
            <w:pPr>
              <w:pStyle w:val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76026369">
            <w:pPr>
              <w:pStyle w:val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781 00 10101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715F0440">
            <w:pPr>
              <w:pStyle w:val="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5EF8F92B">
            <w:pPr>
              <w:pStyle w:val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085025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AFA48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C8156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8" w:hRule="atLeast"/>
        </w:trPr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53D0276">
            <w:pPr>
              <w:pStyle w:val="3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Закупка товаров, работ и услуг для государственных ( муниципальных) нужд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12900DB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3E99583A">
            <w:pPr>
              <w:pStyle w:val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36BA7D98">
            <w:pPr>
              <w:pStyle w:val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47BE37CE">
            <w:pPr>
              <w:pStyle w:val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781 00 10101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08145512">
            <w:pPr>
              <w:pStyle w:val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2CDB22D3">
            <w:pPr>
              <w:pStyle w:val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9524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049A8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511FA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8" w:hRule="atLeast"/>
        </w:trPr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E5CB76C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транспортной системы   муниципального образования на 2024-2027 годы 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E7D689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AAB10C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C03BAB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21A429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1D4084D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4B5D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7348,3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589BE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EB19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2141,9</w:t>
            </w:r>
          </w:p>
        </w:tc>
      </w:tr>
      <w:tr w14:paraId="7CCFCA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8" w:hRule="atLeast"/>
        </w:trPr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4D4DEF9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поселения, находящихся в муниципальной собственности»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A60235C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413385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CF1D8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CE049F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3F83A3C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DA47F75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7348,3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5F4F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E96B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2141,9</w:t>
            </w:r>
          </w:p>
        </w:tc>
      </w:tr>
      <w:tr w14:paraId="12E031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8" w:hRule="atLeast"/>
        </w:trPr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A698BFA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64172D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F89466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70EEC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9D5667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782 00 10210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2362AC6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AF251C5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2374,3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320D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F381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2141,9</w:t>
            </w:r>
          </w:p>
        </w:tc>
      </w:tr>
      <w:tr w14:paraId="4186DA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17EFBCE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 за счет средств  дорожного фонда муниципального образования     ( акцизы)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B852F58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F37871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AF5D5F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D8A6CD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F2F8B60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909088C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2374,3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5C02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B414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2141,9</w:t>
            </w:r>
          </w:p>
        </w:tc>
      </w:tr>
      <w:tr w14:paraId="33BFFB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FEE725B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8DF8D3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A8FE3B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542E0F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EFAE6A3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BF70B6C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AD1E25B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2374,3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A6A0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B2A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2141,9</w:t>
            </w:r>
          </w:p>
        </w:tc>
      </w:tr>
      <w:tr w14:paraId="1351F9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79971D0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«Комплекс процессных мероприятий «Развитие и обеспечение сохранности сети автомобильных дорог Саратовской области»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ED7F27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BCED78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C0C569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95EFCDE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782 01 00000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599662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28B0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A69FD4F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E3EFEC6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14:paraId="01F996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9684FE1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FEECCB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83E6C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0E341C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C7CC7EE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6451182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D0EC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ADB7345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322FB4C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14:paraId="1C535B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1A519C8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74B1F7F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B5C36C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DC0B89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8E18D6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A635A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C4D1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418D4AA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67E935C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14:paraId="5F3553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60EF586">
            <w:pPr>
              <w:pStyle w:val="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Жилищно –коммунальное хозяйство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23FF9F2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7B45124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67A9DCD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625D751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7B6C7C1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6311003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5725,0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7F084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804,4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0683D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719,6</w:t>
            </w:r>
          </w:p>
        </w:tc>
      </w:tr>
      <w:tr w14:paraId="76BDB1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A4109B3">
            <w:pPr>
              <w:pStyle w:val="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F21B27D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DA8F552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A284562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7A3DBF0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6FE8279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F173842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5295,0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5E9AC3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374,4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32F32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289,6</w:t>
            </w:r>
          </w:p>
        </w:tc>
      </w:tr>
      <w:tr w14:paraId="55CE65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9803804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0EF773E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4E1609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CCCBCEC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32077DB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433456E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D7E2BE5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5295,0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47BC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F949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289,6</w:t>
            </w:r>
          </w:p>
        </w:tc>
      </w:tr>
      <w:tr w14:paraId="44705D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A0F6691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населения доступным жильем и развитие жилищной коммунальной инфраструктуры муниципального образования на 2024-2027 годы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2B2B66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E62BC0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C7CFDEE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0BABC9D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720 00 00000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D1FA5E7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0B2CE9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5295,0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2661C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D3829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289,6</w:t>
            </w:r>
          </w:p>
        </w:tc>
      </w:tr>
      <w:tr w14:paraId="3469F8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F5670EA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«Обеспечение населения муниципального образования водой питьево-хозяйственного назначения 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0DB90A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3088BA0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6CE571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4091CE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726 00 00000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4BE4EB4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6254AB8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5295,0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31C20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BBFE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289,6</w:t>
            </w:r>
          </w:p>
        </w:tc>
      </w:tr>
      <w:tr w14:paraId="288738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C2EC1CD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населения муниципального образования водой питьево-хозяйственного назначения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C9266A0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309FAA3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DCDCD4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AAD3EB0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15A0CC3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F835F6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557C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A30C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289,6</w:t>
            </w:r>
          </w:p>
        </w:tc>
      </w:tr>
      <w:tr w14:paraId="0B3E49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9CA2311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558FEF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4626BA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F2EBE9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50EFAF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AF7C3E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5A0BA20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5BF41A8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CD6DAAE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289,6</w:t>
            </w:r>
          </w:p>
        </w:tc>
      </w:tr>
      <w:tr w14:paraId="746DE3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8259649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проект «Ремонт и развитие водопроводной сети»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D919240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B9BDFF1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9FF664D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9C1069F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726 02 00000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996B811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B87AB26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21E6F23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5BF5B75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E78F5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149A304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развитие водопроводной сети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E20ECD4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FDE3512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C64629C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F0F6E6F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FF1A5EC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4D0F2DD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C4BB18B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198A6DA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E5321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5F32B1C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E28B83E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CF59209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8A61CF5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412C6A5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63DFBE8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1B4A6E7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D16AD69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33AA458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15E20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65500D2">
            <w:pPr>
              <w:pStyle w:val="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1B7E3B6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51C0DA8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35FA366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86EB3BF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F29BBE2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55D7F19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430,0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20ECA06C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430,0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F43AD08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430,0</w:t>
            </w:r>
          </w:p>
        </w:tc>
      </w:tr>
      <w:tr w14:paraId="5651C0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400D585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50D330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2BFD4B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61221B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61F2058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8082FE3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DFD8C96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3662A233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1F2DA05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</w:tr>
      <w:tr w14:paraId="56C133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2E5A143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на территории муниципального образования 2024-2027 годы.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198D2D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4C16AC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04797C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3B8A948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840 00 00000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793EBD4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52661ED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2B6DB61C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D8718C5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</w:tr>
      <w:tr w14:paraId="6AC8D4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05E8A66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«Уличное освещение»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F279C4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E5F415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E615E38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E8A1F9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DB8DEAF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666A45C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A7203B0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597F493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</w:tr>
      <w:tr w14:paraId="2501A0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E3A6B2E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22E674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FE1F618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A1802B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B65F64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35039BC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565C9D9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09FAD493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D51BD89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</w:tr>
      <w:tr w14:paraId="3FB9EB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BD55B0C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D6B1A0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D3FC36E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A29645E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07C38D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3772A7C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FB160CA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4DF091F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CF30C83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</w:tr>
      <w:tr w14:paraId="2103B6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D81499C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6DCA5B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37B86BC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26E718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F6B31C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7AB012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5B88F12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071E21B1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EB7C502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</w:tr>
      <w:tr w14:paraId="0EF3F6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9B9C22C">
            <w:pPr>
              <w:pStyle w:val="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65735F4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5A73886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3916A63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D8EFAB3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ACD9A64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773D7C7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25330431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28F5973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</w:tr>
      <w:tr w14:paraId="762D43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1AA6A2C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09A5CD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08CD10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A25EAD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60B51AC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5A9AB49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655831D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56D754F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31C64DC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14:paraId="0B2A5C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6DEAD0D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BC81B0E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D50A2B8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E1B269D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9139C32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E0F2AAC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548ED6D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03DF9ED1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F4308E7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14:paraId="44C4DA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2A96911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и социальное обслуживание граждан муниципального образования на 2024-2027 годы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832280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EACB93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85B567C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0C94F78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800 00 00000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E8C0615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E19C86A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8698FF1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4B465DB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14:paraId="4DED8C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83458B2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 «Социальная поддержка граждан»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2A70AD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E5B94A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0AB6E9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4107BC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802 01 00000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A935298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54AAECF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F826C7F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883503F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14:paraId="7D7D71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F3FE6A6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078465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671DD7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D05052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694DB8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9DCDD4C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68A1886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9728283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9FC8FCA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14:paraId="0E3469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6E12067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8EA7A7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4B5872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542CBE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9120460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BEE96E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465F332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0B298DB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0402B49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14:paraId="1D428D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10FFCD0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66942CE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BB495F1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F2387F4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036EBC2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E80ACED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FC7761F">
            <w:pPr>
              <w:pStyle w:val="9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17179,8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03B3F2FB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6751,1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81A4447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6891,6</w:t>
            </w:r>
          </w:p>
        </w:tc>
      </w:tr>
    </w:tbl>
    <w:p w14:paraId="6945C7FC">
      <w:pPr>
        <w:pStyle w:val="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E761B44">
      <w:pPr>
        <w:pStyle w:val="9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№ 3</w:t>
      </w:r>
    </w:p>
    <w:p w14:paraId="57D463EB">
      <w:pPr>
        <w:pStyle w:val="9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Декабристского муниципального образования Ершовского муниципального района Саратовской области «О бюджете Декабристского муниципального образования Ершовского муниципального района Саратовской области на 2024 год и на плановый период 2025 и 2026 годов»</w:t>
      </w:r>
    </w:p>
    <w:p w14:paraId="4BC8417F">
      <w:pPr>
        <w:pStyle w:val="9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1EF195E">
      <w:pPr>
        <w:pStyle w:val="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бюджета Декабристского муниципального образования Ершовского района Саратовской области по разделам, подразделам, целевым статьям (муниципальным программам и непрограммным направлениям деятельности), группам видов расходов бюджета на 2024 год и плановый период 2025 и 2026 годов.</w:t>
      </w:r>
    </w:p>
    <w:p w14:paraId="4E634931">
      <w:pPr>
        <w:pStyle w:val="9"/>
        <w:jc w:val="right"/>
        <w:rPr>
          <w:rFonts w:ascii="Times New Roman" w:hAnsi="Times New Roman" w:cs="Times New Roman"/>
          <w:bCs/>
          <w:i/>
          <w:lang w:eastAsia="ru-RU"/>
        </w:rPr>
      </w:pPr>
      <w:r>
        <w:rPr>
          <w:rStyle w:val="17"/>
          <w:rFonts w:eastAsiaTheme="minorEastAsia"/>
        </w:rPr>
        <w:t>(тыс. рублей)</w:t>
      </w:r>
    </w:p>
    <w:tbl>
      <w:tblPr>
        <w:tblStyle w:val="4"/>
        <w:tblW w:w="1005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89"/>
        <w:gridCol w:w="567"/>
        <w:gridCol w:w="708"/>
        <w:gridCol w:w="1560"/>
        <w:gridCol w:w="708"/>
        <w:gridCol w:w="993"/>
        <w:gridCol w:w="992"/>
        <w:gridCol w:w="1134"/>
      </w:tblGrid>
      <w:tr w14:paraId="52FA4B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" w:hRule="atLeast"/>
        </w:trPr>
        <w:tc>
          <w:tcPr>
            <w:tcW w:w="338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3FD5C95">
            <w:pPr>
              <w:pStyle w:val="16"/>
              <w:shd w:val="clear" w:color="auto" w:fill="auto"/>
              <w:tabs>
                <w:tab w:val="left" w:leader="underscore" w:pos="245"/>
              </w:tabs>
              <w:spacing w:before="0" w:after="0" w:line="240" w:lineRule="auto"/>
              <w:ind w:firstLine="0"/>
              <w:jc w:val="center"/>
              <w:rPr>
                <w:b/>
                <w:i/>
              </w:rPr>
            </w:pPr>
            <w:r>
              <w:rPr>
                <w:rStyle w:val="17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128B02F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5A00E63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9911671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Целевая</w:t>
            </w:r>
          </w:p>
          <w:p w14:paraId="1353EB4A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статья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6158059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Вид</w:t>
            </w:r>
          </w:p>
          <w:p w14:paraId="06488BB3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расходов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0EE9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  <w:p w14:paraId="0F22DA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C9A31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  <w:p w14:paraId="28BA39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97B4C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14:paraId="262996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</w:tr>
      <w:tr w14:paraId="249938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" w:hRule="atLeast"/>
        </w:trPr>
        <w:tc>
          <w:tcPr>
            <w:tcW w:w="338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DBFFF7E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CDE0C46">
            <w:pPr>
              <w:pStyle w:val="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0F95A37">
            <w:pPr>
              <w:pStyle w:val="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A55485E">
            <w:pPr>
              <w:pStyle w:val="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E78A267">
            <w:pPr>
              <w:pStyle w:val="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6DDE230">
            <w:pPr>
              <w:pStyle w:val="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056FBD9D">
            <w:pPr>
              <w:pStyle w:val="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FA117E6">
            <w:pPr>
              <w:pStyle w:val="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</w:tr>
      <w:tr w14:paraId="32EFE4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142F231">
            <w:pPr>
              <w:pStyle w:val="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</w:p>
          <w:p w14:paraId="36A98D99">
            <w:pPr>
              <w:pStyle w:val="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Декабристского МО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B15FA6F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814609D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237CFFA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B09FA19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F888F67">
            <w:pPr>
              <w:pStyle w:val="9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17179,8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44B9228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6751,1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6E08F49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6891,6</w:t>
            </w:r>
          </w:p>
        </w:tc>
      </w:tr>
      <w:tr w14:paraId="46C3AB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8522245">
            <w:pPr>
              <w:pStyle w:val="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19BC77F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093675C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9FBD9FA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F3C65D8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DF8830B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3677,2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520B15FD">
            <w:pPr>
              <w:pStyle w:val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3405,6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F672EF3">
            <w:pPr>
              <w:pStyle w:val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3524,5</w:t>
            </w:r>
          </w:p>
        </w:tc>
      </w:tr>
      <w:tr w14:paraId="22F8CD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CA53D5A">
            <w:pPr>
              <w:pStyle w:val="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383B2DA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60A67FA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36326A7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1738855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5C30FAA">
            <w:pPr>
              <w:pStyle w:val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1061,1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387E7A81">
            <w:pPr>
              <w:pStyle w:val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0EC5C5F">
            <w:pPr>
              <w:pStyle w:val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1084,7</w:t>
            </w:r>
          </w:p>
        </w:tc>
      </w:tr>
      <w:tr w14:paraId="6D15C9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5D42619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0370FD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0BB1F68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850224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410 00 00000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0E8298A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A1F83F3">
            <w:pPr>
              <w:jc w:val="center"/>
            </w:pPr>
            <w:r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5C8BBE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ECE576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14:paraId="545F13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C297255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1B43CB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7DFBA7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08303C3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411 00 00000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1221E96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74B83E2">
            <w:pPr>
              <w:jc w:val="center"/>
            </w:pPr>
            <w:r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C13C3C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681405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14:paraId="4E2927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3E1ADE1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главы   муниципального образования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06A3E53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8090210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A80EC9E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3F7F689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F8509C2">
            <w:pPr>
              <w:jc w:val="center"/>
            </w:pPr>
            <w:r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02C5862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034941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14:paraId="1DFF17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D8532F6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E35B76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A74836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637EAFD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9E2F4B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CD9E974">
            <w:pPr>
              <w:jc w:val="center"/>
            </w:pPr>
            <w:r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2EF7E0B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009878C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14:paraId="74B4A2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7B6C806">
            <w:pPr>
              <w:pStyle w:val="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9FB393E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8CA5911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74CC4F4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6D70BB6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0CCA096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2557,6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576E02D2">
            <w:pPr>
              <w:pStyle w:val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2358,6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56FF2B9">
            <w:pPr>
              <w:pStyle w:val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2436,8</w:t>
            </w:r>
          </w:p>
        </w:tc>
      </w:tr>
      <w:tr w14:paraId="04245C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1F00CEA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8E436C7">
            <w:pPr>
              <w:pStyle w:val="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09A72CE">
            <w:pPr>
              <w:pStyle w:val="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DCA9F42">
            <w:pPr>
              <w:pStyle w:val="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410 00 00000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5B9393A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1B2D2CD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2554,6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0783992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2297,7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17F837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2367,1</w:t>
            </w:r>
          </w:p>
        </w:tc>
      </w:tr>
      <w:tr w14:paraId="5F0772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3B51ED3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D48207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9DB2BF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BDD173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413 00 00000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A68EEC2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9239CAC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2554,6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5947BF50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2297,7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7BE569D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2367,1</w:t>
            </w:r>
          </w:p>
        </w:tc>
      </w:tr>
      <w:tr w14:paraId="365829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D198305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2E7ADCC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FDDCC8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1371F7D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D2C8F67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B56EFDA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2529,4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025F46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2267,7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321534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2337,1</w:t>
            </w:r>
          </w:p>
        </w:tc>
      </w:tr>
      <w:tr w14:paraId="3266C4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0394BF9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BC6686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E1F2C9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B65BF9E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9079BDE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E75D32F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1889,5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501BA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E52B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1849,4</w:t>
            </w:r>
          </w:p>
        </w:tc>
      </w:tr>
      <w:tr w14:paraId="713BFD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BBFF38D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8010FD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C356C5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3C634C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6A2C92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C532FBF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633,4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0F1B9B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712A45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486,0</w:t>
            </w:r>
          </w:p>
        </w:tc>
      </w:tr>
      <w:tr w14:paraId="4E939C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8F60029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0175C4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2A7AC8E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4EF8AEC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775F363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5599A95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0162353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DC38AA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14:paraId="4B7385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A93C26E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032B7A0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54691F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9D6FEE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558B253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6CF8702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25,2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03E72EC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E60C39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14:paraId="2DD8F7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58FDBEA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A97A81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AF2982E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DD022D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B98B07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D8E7647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25,2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51163DF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736435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14:paraId="76DD31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5E524B3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C4C855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1C2B890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6B90A2C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960 00 00000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C91936C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2FCD400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370800C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4B2EA3E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</w:tr>
      <w:tr w14:paraId="691304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460E85B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05839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411AB6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3CCD57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961 00 00000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9093FC1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6ACED88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5DBD244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DB35BE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</w:tr>
      <w:tr w14:paraId="52ACE6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4FE0A4B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DFBE8A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D00B47E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433AB9C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CFDA07F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D657EE3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13A904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A3640F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</w:tr>
      <w:tr w14:paraId="424F07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B6F517E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1E052E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67B115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74193A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9C6D8F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64D510E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C1DA8F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744D98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</w:tr>
      <w:tr w14:paraId="60E790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D89FA3A">
            <w:pPr>
              <w:pStyle w:val="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CA69540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847A8BC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D2C197B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80097A0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A965FB1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39F0210E">
            <w:pPr>
              <w:pStyle w:val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1C3FD57">
            <w:pPr>
              <w:pStyle w:val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14:paraId="2E5FC4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99C9C4F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F1796E8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F4E544D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93E16BE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429ACE3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DED10BC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3D86736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2C7DDB8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14:paraId="6DC559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D4A6AFD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муниципального  управления муниципального образования до 2027года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897B54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CD0DF5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3820D7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770 00 00000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7E42436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98BAADA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21BF384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1E5099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14:paraId="738AA7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2C39456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 Управление муниципальными финансами в муниципальном образовании»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35B3FE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4688CD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04E1C13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773 01 00000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24FD259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EBE9774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D0E351C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0ADDC6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14:paraId="554955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575C83A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резервными средствами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B857983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1F8934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9C08AC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FBEC8BF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60E652F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29467CC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FB72AFE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14:paraId="26F099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6FD9101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Средства, выделяемые из резервного фонда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663EFF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718715C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71579F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19C1ECB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B5049EE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09C41C8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D746CF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14:paraId="501DDB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BC782E1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1462D5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4A7DAD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3ACAE0D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8DE8880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FD77872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3B49BF7E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B4094E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14:paraId="6337A2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C91B8F3">
            <w:pPr>
              <w:pStyle w:val="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1B0E0F3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E9BDA4B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7E8EABB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9B8B5BF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C909621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347,5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7B88F90">
            <w:pPr>
              <w:pStyle w:val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383,5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F8C62EB">
            <w:pPr>
              <w:pStyle w:val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418,8</w:t>
            </w:r>
          </w:p>
        </w:tc>
      </w:tr>
      <w:tr w14:paraId="64DAA3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2E152F1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Мобилизационная и вневойсковая</w:t>
            </w:r>
          </w:p>
          <w:p w14:paraId="1A988120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EBDC7B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6D789C3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5D000CC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0DAC1AC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7AC2C9C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63FD8E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DDBFEF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14:paraId="695AF6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316F7F9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переданных полномочий РФ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3A2DA7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C4A9A9D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51A077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900 00 00000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5F24175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3E3DC4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E7A51BC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61B248C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14:paraId="0063C7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0D8C8D6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E5A199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B103BE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C3B9DA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902 00 00000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012F290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BCE37C0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2A81F3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2C92CA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14:paraId="755480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1E50522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D542C33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580EF6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48CCC1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90 2 0051180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C02B77C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878747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C1CA59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9EB631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14:paraId="09F3FD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14B31AF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C536013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D237C73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4401173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DEC2933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0718C0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2C7FD00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DD04D1E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14:paraId="460F03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2C28603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Закупка товаров, работ и услуг для государственных ( муниципальных) нужд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B8C089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8250C6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46D48E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CA47E8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4C384D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05C9A67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59EAC5E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94FB3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D96014B">
            <w:pPr>
              <w:pStyle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72A9542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6749DEE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907B0BA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9962CF0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DE0567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7353,3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08899B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2070,8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11BE2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2141,9</w:t>
            </w:r>
          </w:p>
        </w:tc>
      </w:tr>
      <w:tr w14:paraId="42473C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8360BC3">
            <w:pPr>
              <w:pStyle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 дорожные фонды)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1A88890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6BE7B4C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824D57E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C23BE07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48439F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7353,3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A515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2070,8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3020C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2141,9</w:t>
            </w:r>
          </w:p>
        </w:tc>
      </w:tr>
      <w:tr w14:paraId="78F5B3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8" w:hRule="atLeast"/>
        </w:trPr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BB33BFF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2AE3EB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ADE20E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7C46E5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780 00 00000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2A2353E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8CD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7353,3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32689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121C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2141,9</w:t>
            </w:r>
          </w:p>
        </w:tc>
      </w:tr>
      <w:tr w14:paraId="478A46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8" w:hRule="atLeast"/>
        </w:trPr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1204658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транспортной системы   муниципального образования на 2024-2027 годы 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CDAD3F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88A9D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E16112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780 00 00000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BCF4159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F3EC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7353,3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CFC8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F4AF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2141,9</w:t>
            </w:r>
          </w:p>
        </w:tc>
      </w:tr>
      <w:tr w14:paraId="257683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8" w:hRule="atLeast"/>
        </w:trPr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E2D5949">
            <w:pPr>
              <w:pStyle w:val="3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подпрограмма  « Повышение безопасности дорожного движения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5C3F50FB">
            <w:pPr>
              <w:pStyle w:val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292666CA">
            <w:pPr>
              <w:pStyle w:val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5D5B50BB">
            <w:pPr>
              <w:pStyle w:val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781 0000000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2F369941">
            <w:pPr>
              <w:pStyle w:val="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67B4E802">
            <w:pPr>
              <w:pStyle w:val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29158A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C498A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01109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6C76015">
            <w:pPr>
              <w:pStyle w:val="3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Мероприятие « Повышение безопасности дорожного движения»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3BB08CE5">
            <w:pPr>
              <w:pStyle w:val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39CE7524">
            <w:pPr>
              <w:pStyle w:val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201C1174">
            <w:pPr>
              <w:pStyle w:val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781 0010100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11349DE4">
            <w:pPr>
              <w:pStyle w:val="3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29B7283C">
            <w:pPr>
              <w:pStyle w:val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9ED7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63A49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D2607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96880AB">
            <w:pPr>
              <w:pStyle w:val="3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 Повышение безопасности дорожного движения ( акцизы)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65906614">
            <w:pPr>
              <w:pStyle w:val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00905082">
            <w:pPr>
              <w:pStyle w:val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2274BAF0">
            <w:pPr>
              <w:pStyle w:val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781 0010101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175C024A">
            <w:pPr>
              <w:pStyle w:val="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3A389242">
            <w:pPr>
              <w:pStyle w:val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33E63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C6550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E1F33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8" w:hRule="atLeast"/>
        </w:trPr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F087B6C">
            <w:pPr>
              <w:pStyle w:val="3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Закупка товаров, работ и услуг для государственных ( муниципальных) нужд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2FD1653D">
            <w:pPr>
              <w:pStyle w:val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6246A5CD">
            <w:pPr>
              <w:pStyle w:val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54BBECE3">
            <w:pPr>
              <w:pStyle w:val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781 0010101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4CD39B89">
            <w:pPr>
              <w:pStyle w:val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46E00088">
            <w:pPr>
              <w:pStyle w:val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5C40A6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9010E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065AA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8" w:hRule="atLeast"/>
        </w:trPr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4BEA992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поселения, находящихся в муниципальной собственности»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D7F0A2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039A7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0637BC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B3C4B07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D4C8862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7348,3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B73A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14CC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2141,9</w:t>
            </w:r>
          </w:p>
        </w:tc>
      </w:tr>
      <w:tr w14:paraId="1481D5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8" w:hRule="atLeast"/>
        </w:trPr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4B23C0A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18BF2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23DF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6E362D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782 00 10210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AA501E0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F6FD975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2374,3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424E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619E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2141,9</w:t>
            </w:r>
          </w:p>
        </w:tc>
      </w:tr>
      <w:tr w14:paraId="7BA1EE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F4AEED7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 за счет средств  дорожного фонда муниципального образования     ( акцизы)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8F6085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0475A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225365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09FDA64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1C25BDF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2374,3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28041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4223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2141,9</w:t>
            </w:r>
          </w:p>
        </w:tc>
      </w:tr>
      <w:tr w14:paraId="7B57E1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5B4B559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2C1DA4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1F1AE0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F33D666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17B85F8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BF346C8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2374,3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E402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8C42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2141,9</w:t>
            </w:r>
          </w:p>
        </w:tc>
      </w:tr>
      <w:tr w14:paraId="041730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23DE8E7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«Комплекс процессных мероприятий «Развитие и обеспечение сохранности сети автомобильных дорог Саратовской области»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BCB84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D9AA25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4063804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782 01 00000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EAB55D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449C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BA10AA9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9B3935B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14:paraId="48F5F0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29B8D43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9D8143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768F12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3DEF28E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43A9548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FBA6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3FDE773B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78BD3C9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14:paraId="118AB5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9254DDB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F308AA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C79705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3CE120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DE093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5836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548D8D3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549CA78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14:paraId="598872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9230ECA">
            <w:pPr>
              <w:pStyle w:val="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Жилищно –коммунальное хозяйство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538B937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22E8F74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24A87AF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9050334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FF3E1F7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5725,0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74C16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804,4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F7F67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719,6</w:t>
            </w:r>
          </w:p>
        </w:tc>
      </w:tr>
      <w:tr w14:paraId="7EA069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F5A4388">
            <w:pPr>
              <w:pStyle w:val="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A4A7658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8FF5732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6F9C066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A5BA093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0CC781D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5295,0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53C1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374,4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2B81B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289,6</w:t>
            </w:r>
          </w:p>
        </w:tc>
      </w:tr>
      <w:tr w14:paraId="006DE1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E7F9BC4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2696BCC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576439E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9B08E04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4FF48D8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2C760C3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5295,0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20DE5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EA8B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289,6</w:t>
            </w:r>
          </w:p>
        </w:tc>
      </w:tr>
      <w:tr w14:paraId="5B1527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D6C8264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населения доступным жильем и развитие жилищной коммунальной инфраструктуры муниципального образования на 2024-2027 годы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81E0B7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4480B0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9011F6C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720 00 00000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A4B2903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61D24AD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5295,0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4080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1F2F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289,6</w:t>
            </w:r>
          </w:p>
        </w:tc>
      </w:tr>
      <w:tr w14:paraId="083254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4E2358D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«Обеспечение населения муниципального образования водой питьево-хозяйственного назначения »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FAE830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8D5DC90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52DCCC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726 00 00000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269903C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277EA9E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5295,0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9BC7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237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289,6</w:t>
            </w:r>
          </w:p>
        </w:tc>
      </w:tr>
      <w:tr w14:paraId="431866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120908C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населения муниципального образования водой питьево-хозяйственного назначения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065C60D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7AA33E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6ACAC4C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E03C613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B7E6373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08B7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27B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289,6</w:t>
            </w:r>
          </w:p>
        </w:tc>
      </w:tr>
      <w:tr w14:paraId="56030F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E84CC63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75D243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1BA741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609D0B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F8FB4B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0B3E0F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8DB6CB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08CF4C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289,6</w:t>
            </w:r>
          </w:p>
        </w:tc>
      </w:tr>
      <w:tr w14:paraId="281955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24BF876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проект «Ремонт и развитие водопроводной сети»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FB64379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0536E00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EFEEEC1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726 02 00000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8FF23B1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7A1CB56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EDFA4F6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BB05F31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64B85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DD52BF2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развитие водопроводной сети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DAEC5BE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B7FB59F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FD35127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45872B6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73F9A3E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3C95C9C1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6061AB1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E6485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3F6FC64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791B5DF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9D9207C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907CD6B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0524719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AD02BDA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070870D0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24ECF7A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02695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DDD6FB7">
            <w:pPr>
              <w:pStyle w:val="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A5D3480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10F5A30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C6E24E1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27448DD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396143D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430,0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298CEB6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5E2A7C2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430,0</w:t>
            </w:r>
          </w:p>
        </w:tc>
      </w:tr>
      <w:tr w14:paraId="3BAF0F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A224EDF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834480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C0B38A8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E581844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D49770F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9DE515A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549F6030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AFAAD0F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</w:tr>
      <w:tr w14:paraId="184460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0C9F195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на территории муниципального образования 2024-2027 годы.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1E73D4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1C3E71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8DEE313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840 00 00000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6A71A56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28D6B16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8715B88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8510B44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</w:tr>
      <w:tr w14:paraId="773A0C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CEAC730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«Уличное освещение»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E71E7C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922928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C0F36C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668AE70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25694CC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342D37A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6861AC1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</w:tr>
      <w:tr w14:paraId="33A4D0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F71EE8A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A4CBF6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DD0485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F73425C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0A6C8C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82747F3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3884F36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4F14453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</w:tr>
      <w:tr w14:paraId="2D65B7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90AB9D7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4EFD43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C7098E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5C34F1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387A09E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6EAE799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61A84F7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5E2BEDB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</w:tr>
      <w:tr w14:paraId="1AF04C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36D2671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AE7819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7A7652C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5F205D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4D8D40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EF50DFB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496645B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10AA75E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</w:tr>
      <w:tr w14:paraId="21A1C1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6ECDCD5">
            <w:pPr>
              <w:pStyle w:val="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77D56F4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C2838DF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3C7E7B6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907B8EE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9F5711A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1CD650A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CE7E8B6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</w:tr>
      <w:tr w14:paraId="2A09EB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F5BE3F2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C72771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2586BB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82E27EF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70DEF61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31684C6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20990A38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7888277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14:paraId="4E0F10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02766C0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2A0F31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458940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E535EAE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C12AAFB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E86C688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38735AAC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E6137AB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14:paraId="72FC6C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5A5E50E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и социальное обслуживание граждан муниципального образования на 2024-2027 годы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7F0DC3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87E759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4B9004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800 00 00000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49D0CA2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3E40FBE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AA684D1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6257E7F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14:paraId="057A63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EF3C93A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 «Социальная поддержка граждан»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F5310E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ED2471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B0B0EBD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802 01 00000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9F5EBB0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8894706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77AC9A0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4ECCBF3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14:paraId="616B36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D1A86F6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DC8D59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26AEA9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5F5C21C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F25FF77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2570031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5C40837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0EABA24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14:paraId="55BE88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9D78B97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12C1A18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6DF57C3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9F80A9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F2EA568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F3BEC1B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04AA80D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1A3191A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14:paraId="2651F7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6E3D2AE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25E1CCF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832D7CB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B29821D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9754C7A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AF508E0">
            <w:pPr>
              <w:pStyle w:val="9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17179,8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57D3FB3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6751,1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CD58F86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6891,6</w:t>
            </w:r>
          </w:p>
        </w:tc>
      </w:tr>
    </w:tbl>
    <w:p w14:paraId="1385FC45">
      <w:pPr>
        <w:pStyle w:val="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CECB4D">
      <w:pPr>
        <w:pStyle w:val="14"/>
        <w:spacing w:after="0" w:line="240" w:lineRule="auto"/>
        <w:ind w:left="5670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>Приложение № 4</w:t>
      </w:r>
    </w:p>
    <w:p w14:paraId="521DFBD4">
      <w:pPr>
        <w:pStyle w:val="14"/>
        <w:spacing w:after="0" w:line="240" w:lineRule="auto"/>
        <w:ind w:left="5670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rFonts w:eastAsia="Calibri"/>
          <w:b w:val="0"/>
          <w:bCs w:val="0"/>
          <w:sz w:val="24"/>
          <w:szCs w:val="24"/>
        </w:rPr>
        <w:t>к Решению Совета Декабристского муниципального образования Ершовского муниципального района Саратовской области «О бюджете Декабристского муниципального  образования Ершовского муниципального района Саратовской области на 2024 год и на плановый период 2025 и 2026 годов»</w:t>
      </w:r>
    </w:p>
    <w:p w14:paraId="77E84809">
      <w:pPr>
        <w:pStyle w:val="14"/>
        <w:spacing w:after="0" w:line="240" w:lineRule="auto"/>
        <w:jc w:val="left"/>
        <w:rPr>
          <w:rFonts w:eastAsia="Calibri"/>
          <w:b w:val="0"/>
          <w:bCs w:val="0"/>
          <w:sz w:val="24"/>
          <w:szCs w:val="24"/>
        </w:rPr>
      </w:pPr>
    </w:p>
    <w:p w14:paraId="47E2C5CE">
      <w:pPr>
        <w:pStyle w:val="14"/>
        <w:shd w:val="clear" w:color="auto" w:fill="auto"/>
        <w:spacing w:after="0" w:line="240" w:lineRule="auto"/>
        <w:ind w:left="737"/>
        <w:rPr>
          <w:rFonts w:eastAsia="Calibri"/>
          <w:bCs w:val="0"/>
          <w:sz w:val="24"/>
          <w:szCs w:val="24"/>
        </w:rPr>
      </w:pPr>
      <w:r>
        <w:rPr>
          <w:rFonts w:eastAsia="Calibri"/>
          <w:bCs w:val="0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деятельности,  группам видов расходов классификации расходов бюджета </w:t>
      </w:r>
      <w:r>
        <w:rPr>
          <w:rFonts w:eastAsia="Calibri"/>
          <w:bCs w:val="0"/>
          <w:sz w:val="24"/>
          <w:szCs w:val="24"/>
        </w:rPr>
        <w:tab/>
      </w:r>
      <w:r>
        <w:rPr>
          <w:rFonts w:eastAsia="Calibri"/>
          <w:bCs w:val="0"/>
          <w:sz w:val="24"/>
          <w:szCs w:val="24"/>
        </w:rPr>
        <w:t xml:space="preserve">Декабристского муниципального образования Ершовского муниципального  района Саратовской области </w:t>
      </w:r>
    </w:p>
    <w:p w14:paraId="607A88CE">
      <w:pPr>
        <w:pStyle w:val="14"/>
        <w:shd w:val="clear" w:color="auto" w:fill="auto"/>
        <w:spacing w:after="0" w:line="240" w:lineRule="auto"/>
        <w:ind w:left="737"/>
        <w:rPr>
          <w:color w:val="000000"/>
          <w:lang w:bidi="ru-RU"/>
        </w:rPr>
      </w:pPr>
      <w:r>
        <w:rPr>
          <w:rFonts w:eastAsia="Calibri"/>
          <w:bCs w:val="0"/>
          <w:sz w:val="24"/>
          <w:szCs w:val="24"/>
        </w:rPr>
        <w:t>на 2024 год и плановый период 2025и 2026 годов.</w:t>
      </w:r>
    </w:p>
    <w:p w14:paraId="21B2FE3F">
      <w:pPr>
        <w:pStyle w:val="9"/>
        <w:jc w:val="right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lang w:eastAsia="ru-RU"/>
        </w:rPr>
        <w:t>(тыс.рублей)</w:t>
      </w:r>
    </w:p>
    <w:tbl>
      <w:tblPr>
        <w:tblStyle w:val="4"/>
        <w:tblW w:w="10137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2"/>
        <w:gridCol w:w="1842"/>
        <w:gridCol w:w="851"/>
        <w:gridCol w:w="1134"/>
        <w:gridCol w:w="1134"/>
        <w:gridCol w:w="1134"/>
      </w:tblGrid>
      <w:tr w14:paraId="5CA86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042" w:type="dxa"/>
            <w:vMerge w:val="restart"/>
          </w:tcPr>
          <w:p w14:paraId="3A4E1181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Наименование</w:t>
            </w:r>
          </w:p>
          <w:p w14:paraId="3932B928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30395D0B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Целевая статья</w:t>
            </w:r>
          </w:p>
        </w:tc>
        <w:tc>
          <w:tcPr>
            <w:tcW w:w="851" w:type="dxa"/>
            <w:vMerge w:val="restart"/>
          </w:tcPr>
          <w:p w14:paraId="2EC20A3C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bottom w:val="nil"/>
              <w:right w:val="single" w:color="auto" w:sz="4" w:space="0"/>
            </w:tcBorders>
          </w:tcPr>
          <w:p w14:paraId="67843A69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  <w:right w:val="single" w:color="auto" w:sz="4" w:space="0"/>
            </w:tcBorders>
          </w:tcPr>
          <w:p w14:paraId="11735625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  <w:right w:val="single" w:color="auto" w:sz="4" w:space="0"/>
            </w:tcBorders>
          </w:tcPr>
          <w:p w14:paraId="3BF8FB62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14:paraId="124F8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042" w:type="dxa"/>
            <w:vMerge w:val="continue"/>
          </w:tcPr>
          <w:p w14:paraId="06E09827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vMerge w:val="continue"/>
          </w:tcPr>
          <w:p w14:paraId="5D3B406D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 w:val="continue"/>
          </w:tcPr>
          <w:p w14:paraId="323EFB82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right w:val="single" w:color="auto" w:sz="4" w:space="0"/>
            </w:tcBorders>
          </w:tcPr>
          <w:p w14:paraId="6394631F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right w:val="single" w:color="auto" w:sz="4" w:space="0"/>
            </w:tcBorders>
          </w:tcPr>
          <w:p w14:paraId="1DA07C34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</w:tcBorders>
          </w:tcPr>
          <w:p w14:paraId="5EB73517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2026 год</w:t>
            </w:r>
          </w:p>
        </w:tc>
      </w:tr>
      <w:tr w14:paraId="5BA83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AE801F9">
            <w:pPr>
              <w:pStyle w:val="9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Развитие муниципального  управления муниципального образования до 2027 года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075C92E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770 00 00000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BA77F2E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1F042CE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56D30270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7908519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3,0</w:t>
            </w:r>
          </w:p>
        </w:tc>
      </w:tr>
      <w:tr w14:paraId="02D04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C3487B7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подпрограмма « Управление муниципальными финансами в муниципальном образовании»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4B0AA70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773 01 00000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920A2A4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A5414F0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58599D4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1BEF227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14:paraId="66D41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B0D79B3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Управление резервными средствами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EFBADF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773 01 00001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16BAAFD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B4C508B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7E26AA1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75905CD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14:paraId="519C3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04FF1E3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Средства, выделяемые из резервного фонда муниципального образования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D693E2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773 01 00001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54B0EBB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8FD3FF4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33D60FAF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A801C57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14:paraId="4AAC2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70E5175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CBAE02E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773 01 00001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D5CCBAC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74E5D2B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FFA1F9C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F3B7236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14:paraId="152B5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E1E6748">
            <w:pPr>
              <w:pStyle w:val="9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Обеспечение населения доступным жильем и развитие жилищной коммунальной инфраструктуры муниципального образования на 2024 -2027 годы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6FC893E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720 00 00000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C36231F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49E5291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5295,0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032F20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374,4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79036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289,6</w:t>
            </w:r>
          </w:p>
        </w:tc>
      </w:tr>
      <w:tr w14:paraId="1C3EF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E8D21F2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подпрограмма «Обеспечение населения муниципального образования водой питьево-хозяйственного назначения»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35C9ED1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726 00 00000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1087FF1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2806E4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5295,0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04F7F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268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289,6</w:t>
            </w:r>
          </w:p>
        </w:tc>
      </w:tr>
      <w:tr w14:paraId="5F91B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5E59508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населения муниципального образования водой питьево-хозяйственного назначения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D1DBA6C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726 00 01100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7BBF30E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46444D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0CD2F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B5A1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289,6</w:t>
            </w:r>
          </w:p>
        </w:tc>
      </w:tr>
      <w:tr w14:paraId="23372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5ACDCF0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9146CAB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726 00 01100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64A3BD6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79ACC70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AFCD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2FB4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289,6</w:t>
            </w:r>
          </w:p>
        </w:tc>
      </w:tr>
      <w:tr w14:paraId="149A6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9DFB455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проект «Ремонт и развитие водопроводной сети»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6FCD7C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726 02 00000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00B8240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2492465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846B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24C19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DA35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476E5EA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развитие водопроводной сети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2EF8083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B14A428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EFFA955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04FD0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1FF9C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F2E4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1773FF7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10E8EB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DE7EB4B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C1779D9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5A4DA6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4142A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AFEB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D46E4A1">
            <w:pPr>
              <w:pStyle w:val="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«Развитие транспортной системы  муниципального образования на 2024-2027 годы»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0C9014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780 00 00000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BB4ECD6">
            <w:pPr>
              <w:pStyle w:val="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C17CA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7353,3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3DF5E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2070,8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F18FD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2141,9</w:t>
            </w:r>
          </w:p>
        </w:tc>
      </w:tr>
      <w:tr w14:paraId="55F7B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B14BFC0">
            <w:pPr>
              <w:pStyle w:val="3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подпрограмма  « Повышение безопасности дорожного движения на территории муниципального образования»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70E7CB92">
            <w:pPr>
              <w:pStyle w:val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781 0000000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46A7065C">
            <w:pPr>
              <w:pStyle w:val="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2FE47801">
            <w:pPr>
              <w:pStyle w:val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4EF6D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D006A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FDD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07FD8B1">
            <w:pPr>
              <w:pStyle w:val="3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Мероприятие « Повышение безопасности дорожного движения»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6894F19C">
            <w:pPr>
              <w:pStyle w:val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781 0010100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007A517B">
            <w:pPr>
              <w:pStyle w:val="3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3B94239B">
            <w:pPr>
              <w:pStyle w:val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96019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26595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D30F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7587C31">
            <w:pPr>
              <w:pStyle w:val="3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 Повышение безопасности дорожного движения ( акцизы)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763559C9">
            <w:pPr>
              <w:pStyle w:val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781 0010101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7E5B9B6A">
            <w:pPr>
              <w:pStyle w:val="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2714165B">
            <w:pPr>
              <w:pStyle w:val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3F4055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1D9BB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BBB6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8346F67">
            <w:pPr>
              <w:pStyle w:val="31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Закупка товаров, работ и услуг для государственных ( муниципальных) нужд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04117F95">
            <w:pPr>
              <w:pStyle w:val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781 0010101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5AAC5623">
            <w:pPr>
              <w:pStyle w:val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14:paraId="32FDC422">
            <w:pPr>
              <w:pStyle w:val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4BA0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81BC5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6C02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66C8EF0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 , находящихся в муниципальной собственности»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D29B22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494C896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247C01B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7348,3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3F873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4DCA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2141,9</w:t>
            </w:r>
          </w:p>
        </w:tc>
      </w:tr>
      <w:tr w14:paraId="685A6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55EC055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ремонт, ремонт и содержание автомобильных дорог местного значения в границах поселения , находящихся в муниципальной собственности 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DF8A5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782 00 10210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3434023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A49CA9D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2374,3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272C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56E4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2141,9</w:t>
            </w:r>
          </w:p>
        </w:tc>
      </w:tr>
      <w:tr w14:paraId="7C6EE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C13D52C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 , находящихся в муниципальной собственности за счет средств дорожного фонда муниципального образования ( акцизы)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050A8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DAC9D33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CD6BCD1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2374,3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2C96C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81E6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2141,9</w:t>
            </w:r>
          </w:p>
        </w:tc>
      </w:tr>
      <w:tr w14:paraId="4609C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C8338ED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7F613BE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7E0A7D3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DF249C6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2374,3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F16D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3DE7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2141,9</w:t>
            </w:r>
          </w:p>
        </w:tc>
      </w:tr>
      <w:tr w14:paraId="1A63F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3E6EC3E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«Комплекс процессных мероприятий «Развитие и обеспечение сохранности сети автомобильных дорог Саратовской области»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464376C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782 01 00000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2B7560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3A8B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03DF6F24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5C6A567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14:paraId="08BCD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AAACE65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9E2742C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ABAE0B6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2CEB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044D2CC7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CEA77B6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14:paraId="3570F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A03C531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  <w:p w14:paraId="71B17F04">
            <w:pPr>
              <w:pStyle w:val="9"/>
              <w:rPr>
                <w:rFonts w:ascii="Times New Roman" w:hAnsi="Times New Roman" w:cs="Times New Roman"/>
              </w:rPr>
            </w:pPr>
          </w:p>
          <w:p w14:paraId="24C6A144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31CBD0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3B2A02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E6DE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7200DFB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166227E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14:paraId="785B6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8393005">
            <w:pPr>
              <w:pStyle w:val="9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Благоустройство на территории муниципального образования 2024-2027 годы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B1C8F74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840 00 00000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8C74418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7108AEB">
            <w:pPr>
              <w:pStyle w:val="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077F148C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BF77FF7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430,0</w:t>
            </w:r>
          </w:p>
        </w:tc>
      </w:tr>
      <w:tr w14:paraId="4D34D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438AECE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подпрограмма «Уличное освещение»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5EE80A3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840 00 01111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A65616E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E554F5A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213CAB6B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ECF7D74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</w:tr>
      <w:tr w14:paraId="681A9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EA5D516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2F17AA8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840 00 01111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527DD5A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089A913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F04DB38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20A4BFA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</w:tr>
      <w:tr w14:paraId="01E75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21555C8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4C3C63A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840 00 01113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7D212D8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09FEB57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786E4C7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3A2D4FF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</w:tr>
      <w:tr w14:paraId="7CF66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25CB641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362C492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840 00 01113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BD67F8F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C282FEF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2B39164C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E2A212B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</w:tr>
      <w:tr w14:paraId="7FA81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8F3590E">
            <w:pPr>
              <w:pStyle w:val="9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Социальная поддержка и социальное обслуживание граждан муниципального образования на 2024-2027 годы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9415D56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800 00 00000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D07E397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CB891C1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D18236E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878D622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</w:tr>
      <w:tr w14:paraId="68BDC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55B34EE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подпрограмма  «Социальная поддержка граждан»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204BDC4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802 01 00000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DA9EFBA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52A3ACE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03D8E3C5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7B06D57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14:paraId="62D80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60319DE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CB4CB48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802 01 01117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D5703B4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5FEB60A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0528B45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F436857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14:paraId="17411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6B34296">
            <w:pPr>
              <w:pStyle w:val="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D5BF257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802 01 01117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A810507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F9793BA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216DC4E2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29FA46E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14:paraId="664CC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15B7E3E">
            <w:pPr>
              <w:pStyle w:val="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11F6156">
            <w:pPr>
              <w:pStyle w:val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410 00 00000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A9FE7C3">
            <w:pPr>
              <w:pStyle w:val="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C820A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3615,7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04AEF314">
            <w:pPr>
              <w:pStyle w:val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3341,7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1986EBF">
            <w:pPr>
              <w:pStyle w:val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3451,8</w:t>
            </w:r>
          </w:p>
        </w:tc>
      </w:tr>
      <w:tr w14:paraId="4E1DE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3288ED2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847E57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411 00 00000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5586183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D63F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451438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6108D60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14:paraId="5AAE4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16F525F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главы   муниципального образования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F3533B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81ABA0F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5C4F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02CB6F6D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965E20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14:paraId="65201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4FA2478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7E7A0D8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F2EBEF0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0809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1061,1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1AE869C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E75C14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14:paraId="7D7BC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A962734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010C278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413 00 00000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28F150F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496EBEA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2554,6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69441F50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2297,7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DD48E7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2367,1</w:t>
            </w:r>
          </w:p>
        </w:tc>
      </w:tr>
      <w:tr w14:paraId="6DC66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E697251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496BAE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CA53EE4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056F9F2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2529,4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20821DB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2267,7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010BAD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2337,1</w:t>
            </w:r>
          </w:p>
        </w:tc>
      </w:tr>
      <w:tr w14:paraId="73F89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47CDB4B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AF0DA2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03BB12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48AFAF8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1889,5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4E0A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A5A2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1849,4</w:t>
            </w:r>
          </w:p>
        </w:tc>
      </w:tr>
      <w:tr w14:paraId="0B6DE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2269ED0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1F92B4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76CA45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D5247F0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633,4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1ACE46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B239DF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486,0</w:t>
            </w:r>
          </w:p>
        </w:tc>
      </w:tr>
      <w:tr w14:paraId="06492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B39489C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C40FD4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08E4363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45077B0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CF8771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9E6E3FC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14:paraId="4B823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8412EB9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13F0C6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BE5BC66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F184F14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25,2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2A5857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2BCE6E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14:paraId="420D3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9283940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0A7A6AC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8703AE4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8EB6BC0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25,2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03F4F4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5EC6905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14:paraId="50F5D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28A1DD1">
            <w:pPr>
              <w:pStyle w:val="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Предоставление межбюджетных трансфертов 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8CB5A25">
            <w:pPr>
              <w:pStyle w:val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960 00 00000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1F3DADC">
            <w:pPr>
              <w:pStyle w:val="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B981E5D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35922407">
            <w:pPr>
              <w:pStyle w:val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07C3556">
            <w:pPr>
              <w:pStyle w:val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69,7</w:t>
            </w:r>
          </w:p>
        </w:tc>
      </w:tr>
      <w:tr w14:paraId="74B11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00748D2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A47421D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961 00 00000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01A0BD9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DC418C6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4505CC0C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EA0178E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</w:tr>
      <w:tr w14:paraId="11044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7B40970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BE1EF7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71AB9F8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D8683EC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4F8AB73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FE2F05C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</w:tr>
      <w:tr w14:paraId="07118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FEA6F95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213090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DB06A2E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F6A28DE">
            <w:pPr>
              <w:pStyle w:val="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3DDBBC79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50B3797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</w:tr>
      <w:tr w14:paraId="1E81B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A28B8AE">
            <w:pPr>
              <w:pStyle w:val="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Осуществление переданных полномочий РФ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14D3A2A">
            <w:pPr>
              <w:pStyle w:val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900 00 00000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4B0BE5A">
            <w:pPr>
              <w:pStyle w:val="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058CC66">
            <w:pPr>
              <w:pStyle w:val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347,5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7DE830C">
            <w:pPr>
              <w:pStyle w:val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383,5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11310A8">
            <w:pPr>
              <w:pStyle w:val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418,8</w:t>
            </w:r>
          </w:p>
        </w:tc>
      </w:tr>
      <w:tr w14:paraId="18542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71733A32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8FE35B0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902 00 00000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0513DDA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974A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4F7F118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3DFEC3D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14:paraId="0BAA6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0006BB38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8525666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90 2 0051180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C0CFF86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E043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7350D818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713CEE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14:paraId="0517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61AAF1E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1C7B4A61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41771EFF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AD13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2EBB84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F53D452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14:paraId="29082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3B287E29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68376F4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5FA1F16A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14:paraId="2CE9A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14:paraId="1F7B5C6D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90C1DEF">
            <w:pPr>
              <w:pStyle w:val="9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41EE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42" w:type="dxa"/>
          </w:tcPr>
          <w:p w14:paraId="7D47D9C7">
            <w:pPr>
              <w:pStyle w:val="9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Всего расходов </w:t>
            </w:r>
          </w:p>
        </w:tc>
        <w:tc>
          <w:tcPr>
            <w:tcW w:w="1842" w:type="dxa"/>
          </w:tcPr>
          <w:p w14:paraId="65D2A05C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14:paraId="43B9E6A7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718C47BF">
            <w:pPr>
              <w:pStyle w:val="9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17179,8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6D616516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6751,1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72BDA566">
            <w:pPr>
              <w:pStyle w:val="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6891,6</w:t>
            </w:r>
          </w:p>
        </w:tc>
      </w:tr>
    </w:tbl>
    <w:p w14:paraId="2608351D">
      <w:pPr>
        <w:pStyle w:val="9"/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14:paraId="3A60E929">
      <w:pPr>
        <w:pStyle w:val="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E95F84">
      <w:pPr>
        <w:pStyle w:val="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D71B27">
      <w:pPr>
        <w:pStyle w:val="9"/>
        <w:ind w:left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lang w:bidi="ru-RU"/>
        </w:rPr>
        <w:t>3.</w:t>
      </w:r>
      <w:r>
        <w:rPr>
          <w:b/>
          <w:color w:val="000000"/>
          <w:sz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Настоящее Решение опубликовать на официальном сайте администрации  Ершовского муниципального района Саратовской области, в сети Интернет</w:t>
      </w:r>
    </w:p>
    <w:p w14:paraId="3D1067CD">
      <w:pPr>
        <w:pStyle w:val="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A84B98">
      <w:pPr>
        <w:pStyle w:val="9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Глава Декабристского муниципального </w:t>
      </w:r>
    </w:p>
    <w:p w14:paraId="064CFDBF">
      <w:pPr>
        <w:pStyle w:val="9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образования Ершовского муниципального района</w:t>
      </w:r>
    </w:p>
    <w:p w14:paraId="3B5F7E84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Саратовской области                                                                                        М.А. Полещук</w:t>
      </w:r>
    </w:p>
    <w:p w14:paraId="46073F30">
      <w:pPr>
        <w:pStyle w:val="9"/>
        <w:rPr>
          <w:rFonts w:ascii="Times New Roman" w:hAnsi="Times New Roman" w:cs="Times New Roman"/>
          <w:sz w:val="24"/>
          <w:szCs w:val="24"/>
          <w:lang w:bidi="ru-RU"/>
        </w:rPr>
      </w:pPr>
    </w:p>
    <w:sectPr>
      <w:pgSz w:w="11906" w:h="16838"/>
      <w:pgMar w:top="284" w:right="566" w:bottom="142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7367D"/>
    <w:rsid w:val="00001FFC"/>
    <w:rsid w:val="00002405"/>
    <w:rsid w:val="00006BE5"/>
    <w:rsid w:val="000156BC"/>
    <w:rsid w:val="00034910"/>
    <w:rsid w:val="0003733A"/>
    <w:rsid w:val="0004585E"/>
    <w:rsid w:val="000506B6"/>
    <w:rsid w:val="00050D2B"/>
    <w:rsid w:val="000520C1"/>
    <w:rsid w:val="0005246D"/>
    <w:rsid w:val="00052CB7"/>
    <w:rsid w:val="000536B4"/>
    <w:rsid w:val="000638FD"/>
    <w:rsid w:val="0007645C"/>
    <w:rsid w:val="00076DEF"/>
    <w:rsid w:val="00076F7D"/>
    <w:rsid w:val="0007754E"/>
    <w:rsid w:val="00080078"/>
    <w:rsid w:val="00080D69"/>
    <w:rsid w:val="0008365C"/>
    <w:rsid w:val="0008656D"/>
    <w:rsid w:val="000871A9"/>
    <w:rsid w:val="00090989"/>
    <w:rsid w:val="000A27E3"/>
    <w:rsid w:val="000A761F"/>
    <w:rsid w:val="000B1153"/>
    <w:rsid w:val="000B228A"/>
    <w:rsid w:val="000C112E"/>
    <w:rsid w:val="000C71EB"/>
    <w:rsid w:val="000D2546"/>
    <w:rsid w:val="000D4FBA"/>
    <w:rsid w:val="000D653E"/>
    <w:rsid w:val="000E134A"/>
    <w:rsid w:val="000E238C"/>
    <w:rsid w:val="000E5B74"/>
    <w:rsid w:val="000F7780"/>
    <w:rsid w:val="00101A70"/>
    <w:rsid w:val="001067A8"/>
    <w:rsid w:val="0011335E"/>
    <w:rsid w:val="0011648A"/>
    <w:rsid w:val="001244CA"/>
    <w:rsid w:val="0012616B"/>
    <w:rsid w:val="001365E5"/>
    <w:rsid w:val="00151EF1"/>
    <w:rsid w:val="00154172"/>
    <w:rsid w:val="0015544C"/>
    <w:rsid w:val="00155942"/>
    <w:rsid w:val="00157BF2"/>
    <w:rsid w:val="00162E36"/>
    <w:rsid w:val="00165027"/>
    <w:rsid w:val="001669FC"/>
    <w:rsid w:val="00171525"/>
    <w:rsid w:val="00171903"/>
    <w:rsid w:val="00175E4D"/>
    <w:rsid w:val="00186D28"/>
    <w:rsid w:val="001934E8"/>
    <w:rsid w:val="00193960"/>
    <w:rsid w:val="00197A68"/>
    <w:rsid w:val="001A2117"/>
    <w:rsid w:val="001B5AD7"/>
    <w:rsid w:val="001B5EFF"/>
    <w:rsid w:val="001C0262"/>
    <w:rsid w:val="001D0459"/>
    <w:rsid w:val="001D119D"/>
    <w:rsid w:val="001D3F38"/>
    <w:rsid w:val="001E2939"/>
    <w:rsid w:val="001E62E4"/>
    <w:rsid w:val="001F15B8"/>
    <w:rsid w:val="001F247E"/>
    <w:rsid w:val="001F337C"/>
    <w:rsid w:val="001F4E1C"/>
    <w:rsid w:val="001F6174"/>
    <w:rsid w:val="001F6F1C"/>
    <w:rsid w:val="001F7DFA"/>
    <w:rsid w:val="00200534"/>
    <w:rsid w:val="00201E4B"/>
    <w:rsid w:val="00204FC3"/>
    <w:rsid w:val="002058B8"/>
    <w:rsid w:val="002070DA"/>
    <w:rsid w:val="00207103"/>
    <w:rsid w:val="00207BBD"/>
    <w:rsid w:val="002101AE"/>
    <w:rsid w:val="00211812"/>
    <w:rsid w:val="00211E67"/>
    <w:rsid w:val="00212113"/>
    <w:rsid w:val="00215EE7"/>
    <w:rsid w:val="00216944"/>
    <w:rsid w:val="00217F93"/>
    <w:rsid w:val="0022291B"/>
    <w:rsid w:val="002267C0"/>
    <w:rsid w:val="002269D7"/>
    <w:rsid w:val="002273EB"/>
    <w:rsid w:val="00231DEF"/>
    <w:rsid w:val="00232BAA"/>
    <w:rsid w:val="00233F90"/>
    <w:rsid w:val="00242351"/>
    <w:rsid w:val="00242874"/>
    <w:rsid w:val="0024791B"/>
    <w:rsid w:val="0025597F"/>
    <w:rsid w:val="002601CB"/>
    <w:rsid w:val="0026388F"/>
    <w:rsid w:val="00265D54"/>
    <w:rsid w:val="00267D07"/>
    <w:rsid w:val="00270B59"/>
    <w:rsid w:val="00271811"/>
    <w:rsid w:val="0027190D"/>
    <w:rsid w:val="002863BE"/>
    <w:rsid w:val="00290059"/>
    <w:rsid w:val="00294C8F"/>
    <w:rsid w:val="0029531A"/>
    <w:rsid w:val="002A06C4"/>
    <w:rsid w:val="002A1BA1"/>
    <w:rsid w:val="002A34F5"/>
    <w:rsid w:val="002A4FB9"/>
    <w:rsid w:val="002A550D"/>
    <w:rsid w:val="002A66BF"/>
    <w:rsid w:val="002B3551"/>
    <w:rsid w:val="002B37A4"/>
    <w:rsid w:val="002B4260"/>
    <w:rsid w:val="002C593A"/>
    <w:rsid w:val="002C6093"/>
    <w:rsid w:val="002C744A"/>
    <w:rsid w:val="002C7EB9"/>
    <w:rsid w:val="002D002E"/>
    <w:rsid w:val="002D3685"/>
    <w:rsid w:val="002E05B0"/>
    <w:rsid w:val="002E1B2D"/>
    <w:rsid w:val="002E32D5"/>
    <w:rsid w:val="002E3656"/>
    <w:rsid w:val="002F3BFC"/>
    <w:rsid w:val="002F3E62"/>
    <w:rsid w:val="002F6563"/>
    <w:rsid w:val="003005C0"/>
    <w:rsid w:val="003015E2"/>
    <w:rsid w:val="00301BBB"/>
    <w:rsid w:val="00303614"/>
    <w:rsid w:val="00303D85"/>
    <w:rsid w:val="00305F39"/>
    <w:rsid w:val="00311865"/>
    <w:rsid w:val="003154FE"/>
    <w:rsid w:val="00316299"/>
    <w:rsid w:val="00320C1B"/>
    <w:rsid w:val="003239C9"/>
    <w:rsid w:val="00325D3F"/>
    <w:rsid w:val="00326C81"/>
    <w:rsid w:val="00326E26"/>
    <w:rsid w:val="00335470"/>
    <w:rsid w:val="00344D0C"/>
    <w:rsid w:val="003506D1"/>
    <w:rsid w:val="003508F1"/>
    <w:rsid w:val="003623C9"/>
    <w:rsid w:val="00362F15"/>
    <w:rsid w:val="003638C1"/>
    <w:rsid w:val="00365BE1"/>
    <w:rsid w:val="00370714"/>
    <w:rsid w:val="003841A3"/>
    <w:rsid w:val="00390904"/>
    <w:rsid w:val="00390CEC"/>
    <w:rsid w:val="00393248"/>
    <w:rsid w:val="00396E5D"/>
    <w:rsid w:val="003A161B"/>
    <w:rsid w:val="003B6B3F"/>
    <w:rsid w:val="003B6E89"/>
    <w:rsid w:val="003B7109"/>
    <w:rsid w:val="003C185E"/>
    <w:rsid w:val="003C1B66"/>
    <w:rsid w:val="003C1EF1"/>
    <w:rsid w:val="003C3464"/>
    <w:rsid w:val="003C52C0"/>
    <w:rsid w:val="003C794B"/>
    <w:rsid w:val="003D05B6"/>
    <w:rsid w:val="003D0E60"/>
    <w:rsid w:val="003D4319"/>
    <w:rsid w:val="003D4A99"/>
    <w:rsid w:val="003D57CF"/>
    <w:rsid w:val="003E290E"/>
    <w:rsid w:val="003E3169"/>
    <w:rsid w:val="003E79EB"/>
    <w:rsid w:val="003F2DD0"/>
    <w:rsid w:val="0040641A"/>
    <w:rsid w:val="00406DB9"/>
    <w:rsid w:val="00411688"/>
    <w:rsid w:val="00413033"/>
    <w:rsid w:val="0041506E"/>
    <w:rsid w:val="00422051"/>
    <w:rsid w:val="00422D2D"/>
    <w:rsid w:val="00424308"/>
    <w:rsid w:val="00425F0B"/>
    <w:rsid w:val="004274E6"/>
    <w:rsid w:val="0043131F"/>
    <w:rsid w:val="00432461"/>
    <w:rsid w:val="004327AE"/>
    <w:rsid w:val="00432FEF"/>
    <w:rsid w:val="00433E07"/>
    <w:rsid w:val="00442D76"/>
    <w:rsid w:val="00450B72"/>
    <w:rsid w:val="0045121C"/>
    <w:rsid w:val="00453A24"/>
    <w:rsid w:val="0045610D"/>
    <w:rsid w:val="004576CF"/>
    <w:rsid w:val="00465DE9"/>
    <w:rsid w:val="00471560"/>
    <w:rsid w:val="00472FA0"/>
    <w:rsid w:val="0048293D"/>
    <w:rsid w:val="00482D28"/>
    <w:rsid w:val="004839F9"/>
    <w:rsid w:val="004858C7"/>
    <w:rsid w:val="004904AC"/>
    <w:rsid w:val="004966F9"/>
    <w:rsid w:val="004974C5"/>
    <w:rsid w:val="00497D63"/>
    <w:rsid w:val="004A2EDC"/>
    <w:rsid w:val="004A401E"/>
    <w:rsid w:val="004A4D40"/>
    <w:rsid w:val="004B1A33"/>
    <w:rsid w:val="004B4821"/>
    <w:rsid w:val="004B7BD5"/>
    <w:rsid w:val="004C0201"/>
    <w:rsid w:val="004C40EE"/>
    <w:rsid w:val="004D2028"/>
    <w:rsid w:val="004D41E9"/>
    <w:rsid w:val="004D431E"/>
    <w:rsid w:val="004D4AF3"/>
    <w:rsid w:val="004D7F47"/>
    <w:rsid w:val="004F23D8"/>
    <w:rsid w:val="004F3C8D"/>
    <w:rsid w:val="004F424C"/>
    <w:rsid w:val="004F52CC"/>
    <w:rsid w:val="005006BF"/>
    <w:rsid w:val="00500BAD"/>
    <w:rsid w:val="0050373F"/>
    <w:rsid w:val="005125C2"/>
    <w:rsid w:val="005141E3"/>
    <w:rsid w:val="00515B91"/>
    <w:rsid w:val="00522190"/>
    <w:rsid w:val="0054194E"/>
    <w:rsid w:val="005512AE"/>
    <w:rsid w:val="005523A8"/>
    <w:rsid w:val="005557DA"/>
    <w:rsid w:val="00555A5D"/>
    <w:rsid w:val="00561C86"/>
    <w:rsid w:val="0056440D"/>
    <w:rsid w:val="00564E43"/>
    <w:rsid w:val="005678DF"/>
    <w:rsid w:val="0057062A"/>
    <w:rsid w:val="00571718"/>
    <w:rsid w:val="0057541E"/>
    <w:rsid w:val="00575B3D"/>
    <w:rsid w:val="0058090C"/>
    <w:rsid w:val="00581B21"/>
    <w:rsid w:val="00591134"/>
    <w:rsid w:val="00594F93"/>
    <w:rsid w:val="005A62DE"/>
    <w:rsid w:val="005A6AEC"/>
    <w:rsid w:val="005A7B54"/>
    <w:rsid w:val="005B764B"/>
    <w:rsid w:val="005C0B32"/>
    <w:rsid w:val="005C6A42"/>
    <w:rsid w:val="005D6EA5"/>
    <w:rsid w:val="005D7513"/>
    <w:rsid w:val="005D7A47"/>
    <w:rsid w:val="005E3572"/>
    <w:rsid w:val="005E488D"/>
    <w:rsid w:val="005E54B6"/>
    <w:rsid w:val="005F2543"/>
    <w:rsid w:val="005F2934"/>
    <w:rsid w:val="005F72F6"/>
    <w:rsid w:val="005F7DD2"/>
    <w:rsid w:val="006026EB"/>
    <w:rsid w:val="006114E3"/>
    <w:rsid w:val="006152AC"/>
    <w:rsid w:val="006168F1"/>
    <w:rsid w:val="00617B76"/>
    <w:rsid w:val="00620B47"/>
    <w:rsid w:val="00621FFF"/>
    <w:rsid w:val="00626024"/>
    <w:rsid w:val="006262B5"/>
    <w:rsid w:val="006279C1"/>
    <w:rsid w:val="00630C61"/>
    <w:rsid w:val="00635485"/>
    <w:rsid w:val="00636C35"/>
    <w:rsid w:val="00647580"/>
    <w:rsid w:val="00647FCD"/>
    <w:rsid w:val="006601D2"/>
    <w:rsid w:val="006602F3"/>
    <w:rsid w:val="0066053E"/>
    <w:rsid w:val="00664A7E"/>
    <w:rsid w:val="0067676E"/>
    <w:rsid w:val="00684E3C"/>
    <w:rsid w:val="00687134"/>
    <w:rsid w:val="00687172"/>
    <w:rsid w:val="00687D2B"/>
    <w:rsid w:val="00690B9B"/>
    <w:rsid w:val="00694280"/>
    <w:rsid w:val="00695BD9"/>
    <w:rsid w:val="006A26D7"/>
    <w:rsid w:val="006A4DCD"/>
    <w:rsid w:val="006A5CB4"/>
    <w:rsid w:val="006A7626"/>
    <w:rsid w:val="006B360A"/>
    <w:rsid w:val="006B4023"/>
    <w:rsid w:val="006B40DD"/>
    <w:rsid w:val="006B5BCC"/>
    <w:rsid w:val="006B7425"/>
    <w:rsid w:val="006C0ED5"/>
    <w:rsid w:val="006D0C40"/>
    <w:rsid w:val="006D1117"/>
    <w:rsid w:val="006E25A2"/>
    <w:rsid w:val="006E3B37"/>
    <w:rsid w:val="006E440F"/>
    <w:rsid w:val="006E5A19"/>
    <w:rsid w:val="007054C5"/>
    <w:rsid w:val="00705C08"/>
    <w:rsid w:val="00707274"/>
    <w:rsid w:val="00707279"/>
    <w:rsid w:val="00711AEF"/>
    <w:rsid w:val="00714AF3"/>
    <w:rsid w:val="0072630B"/>
    <w:rsid w:val="00730797"/>
    <w:rsid w:val="00732A4C"/>
    <w:rsid w:val="00732C14"/>
    <w:rsid w:val="00734BBE"/>
    <w:rsid w:val="00737B56"/>
    <w:rsid w:val="0074137E"/>
    <w:rsid w:val="007423FD"/>
    <w:rsid w:val="00742898"/>
    <w:rsid w:val="007449B5"/>
    <w:rsid w:val="00745A74"/>
    <w:rsid w:val="00746E30"/>
    <w:rsid w:val="00751909"/>
    <w:rsid w:val="00752F10"/>
    <w:rsid w:val="007628A2"/>
    <w:rsid w:val="00765C65"/>
    <w:rsid w:val="007709EB"/>
    <w:rsid w:val="00776D22"/>
    <w:rsid w:val="00781C9E"/>
    <w:rsid w:val="007854CB"/>
    <w:rsid w:val="007856DE"/>
    <w:rsid w:val="00785BC7"/>
    <w:rsid w:val="00786F01"/>
    <w:rsid w:val="00790FA2"/>
    <w:rsid w:val="007937A6"/>
    <w:rsid w:val="00794CCE"/>
    <w:rsid w:val="007A014D"/>
    <w:rsid w:val="007B28CF"/>
    <w:rsid w:val="007B3F0F"/>
    <w:rsid w:val="007B5E03"/>
    <w:rsid w:val="007B686F"/>
    <w:rsid w:val="007B6E28"/>
    <w:rsid w:val="007C1DD6"/>
    <w:rsid w:val="007C1EBF"/>
    <w:rsid w:val="007C274A"/>
    <w:rsid w:val="007D3B26"/>
    <w:rsid w:val="007D48F5"/>
    <w:rsid w:val="007D543A"/>
    <w:rsid w:val="007D75AB"/>
    <w:rsid w:val="007E0C8D"/>
    <w:rsid w:val="007E1917"/>
    <w:rsid w:val="007E274C"/>
    <w:rsid w:val="007E5B85"/>
    <w:rsid w:val="007E6FD2"/>
    <w:rsid w:val="007F51E7"/>
    <w:rsid w:val="00813D97"/>
    <w:rsid w:val="00817E49"/>
    <w:rsid w:val="00823506"/>
    <w:rsid w:val="00824906"/>
    <w:rsid w:val="00832E1B"/>
    <w:rsid w:val="00835593"/>
    <w:rsid w:val="00835CF2"/>
    <w:rsid w:val="008369F4"/>
    <w:rsid w:val="008401AF"/>
    <w:rsid w:val="00840877"/>
    <w:rsid w:val="00840B1D"/>
    <w:rsid w:val="00842C02"/>
    <w:rsid w:val="00847820"/>
    <w:rsid w:val="00866879"/>
    <w:rsid w:val="00871909"/>
    <w:rsid w:val="00876FE4"/>
    <w:rsid w:val="00877FE6"/>
    <w:rsid w:val="008808DF"/>
    <w:rsid w:val="00880FB2"/>
    <w:rsid w:val="0088118E"/>
    <w:rsid w:val="00883177"/>
    <w:rsid w:val="008853AE"/>
    <w:rsid w:val="008903A0"/>
    <w:rsid w:val="0089473F"/>
    <w:rsid w:val="00894E6C"/>
    <w:rsid w:val="00897BE8"/>
    <w:rsid w:val="008A4214"/>
    <w:rsid w:val="008A779F"/>
    <w:rsid w:val="008B464D"/>
    <w:rsid w:val="008C7F0C"/>
    <w:rsid w:val="008D051F"/>
    <w:rsid w:val="008D0AAA"/>
    <w:rsid w:val="008D6128"/>
    <w:rsid w:val="008D73E6"/>
    <w:rsid w:val="008E138E"/>
    <w:rsid w:val="008E1D94"/>
    <w:rsid w:val="008E4843"/>
    <w:rsid w:val="008E59CD"/>
    <w:rsid w:val="008E6EB1"/>
    <w:rsid w:val="008F02B6"/>
    <w:rsid w:val="008F0A55"/>
    <w:rsid w:val="008F30BB"/>
    <w:rsid w:val="008F4198"/>
    <w:rsid w:val="008F61BA"/>
    <w:rsid w:val="00900A24"/>
    <w:rsid w:val="00900E08"/>
    <w:rsid w:val="00901D61"/>
    <w:rsid w:val="009028D9"/>
    <w:rsid w:val="009040AA"/>
    <w:rsid w:val="009114D9"/>
    <w:rsid w:val="00914773"/>
    <w:rsid w:val="00916F59"/>
    <w:rsid w:val="00917EA7"/>
    <w:rsid w:val="009210AE"/>
    <w:rsid w:val="00925474"/>
    <w:rsid w:val="009260FA"/>
    <w:rsid w:val="009267EF"/>
    <w:rsid w:val="0092795C"/>
    <w:rsid w:val="009351A5"/>
    <w:rsid w:val="00937BA3"/>
    <w:rsid w:val="009419A2"/>
    <w:rsid w:val="00942752"/>
    <w:rsid w:val="00943B79"/>
    <w:rsid w:val="009442CC"/>
    <w:rsid w:val="00953D64"/>
    <w:rsid w:val="00960D2A"/>
    <w:rsid w:val="00961381"/>
    <w:rsid w:val="0096166C"/>
    <w:rsid w:val="00961763"/>
    <w:rsid w:val="009632BF"/>
    <w:rsid w:val="00963A74"/>
    <w:rsid w:val="00973D66"/>
    <w:rsid w:val="009813BD"/>
    <w:rsid w:val="00982E72"/>
    <w:rsid w:val="00990F26"/>
    <w:rsid w:val="009940C8"/>
    <w:rsid w:val="009A142A"/>
    <w:rsid w:val="009B120C"/>
    <w:rsid w:val="009B2DE4"/>
    <w:rsid w:val="009B313D"/>
    <w:rsid w:val="009B47D7"/>
    <w:rsid w:val="009B54B3"/>
    <w:rsid w:val="009B5C41"/>
    <w:rsid w:val="009C132E"/>
    <w:rsid w:val="009C30DC"/>
    <w:rsid w:val="009C31A1"/>
    <w:rsid w:val="009D1E5F"/>
    <w:rsid w:val="009D2AED"/>
    <w:rsid w:val="009D32A9"/>
    <w:rsid w:val="009D4084"/>
    <w:rsid w:val="009D6BF4"/>
    <w:rsid w:val="009E050E"/>
    <w:rsid w:val="009E26C3"/>
    <w:rsid w:val="009E47DF"/>
    <w:rsid w:val="009E7BEA"/>
    <w:rsid w:val="009F0EA5"/>
    <w:rsid w:val="009F2096"/>
    <w:rsid w:val="009F522B"/>
    <w:rsid w:val="009F6DEF"/>
    <w:rsid w:val="00A00837"/>
    <w:rsid w:val="00A00A52"/>
    <w:rsid w:val="00A03F68"/>
    <w:rsid w:val="00A15612"/>
    <w:rsid w:val="00A175C9"/>
    <w:rsid w:val="00A25001"/>
    <w:rsid w:val="00A26448"/>
    <w:rsid w:val="00A30F7A"/>
    <w:rsid w:val="00A4647C"/>
    <w:rsid w:val="00A50BEB"/>
    <w:rsid w:val="00A5147D"/>
    <w:rsid w:val="00A6458A"/>
    <w:rsid w:val="00A6501F"/>
    <w:rsid w:val="00A667BD"/>
    <w:rsid w:val="00A66908"/>
    <w:rsid w:val="00A6699A"/>
    <w:rsid w:val="00A710E8"/>
    <w:rsid w:val="00A71187"/>
    <w:rsid w:val="00A71A80"/>
    <w:rsid w:val="00A9401B"/>
    <w:rsid w:val="00A97E57"/>
    <w:rsid w:val="00AA3746"/>
    <w:rsid w:val="00AB46F7"/>
    <w:rsid w:val="00AB47CC"/>
    <w:rsid w:val="00AC19BD"/>
    <w:rsid w:val="00AC225C"/>
    <w:rsid w:val="00AC2FA9"/>
    <w:rsid w:val="00AC308F"/>
    <w:rsid w:val="00AC3EC2"/>
    <w:rsid w:val="00AC3FB5"/>
    <w:rsid w:val="00AD0C78"/>
    <w:rsid w:val="00AD1087"/>
    <w:rsid w:val="00AD3759"/>
    <w:rsid w:val="00AD3E31"/>
    <w:rsid w:val="00AD6B40"/>
    <w:rsid w:val="00AE605A"/>
    <w:rsid w:val="00AF4CC6"/>
    <w:rsid w:val="00B0118E"/>
    <w:rsid w:val="00B02906"/>
    <w:rsid w:val="00B119C8"/>
    <w:rsid w:val="00B1465D"/>
    <w:rsid w:val="00B17409"/>
    <w:rsid w:val="00B200C1"/>
    <w:rsid w:val="00B21404"/>
    <w:rsid w:val="00B25B33"/>
    <w:rsid w:val="00B27953"/>
    <w:rsid w:val="00B27EFE"/>
    <w:rsid w:val="00B43BFE"/>
    <w:rsid w:val="00B44E76"/>
    <w:rsid w:val="00B4698F"/>
    <w:rsid w:val="00B504E4"/>
    <w:rsid w:val="00B56822"/>
    <w:rsid w:val="00B65902"/>
    <w:rsid w:val="00B674A6"/>
    <w:rsid w:val="00B67DEA"/>
    <w:rsid w:val="00B72367"/>
    <w:rsid w:val="00B72471"/>
    <w:rsid w:val="00B72787"/>
    <w:rsid w:val="00B72FFC"/>
    <w:rsid w:val="00B73A03"/>
    <w:rsid w:val="00B73BB6"/>
    <w:rsid w:val="00B747CA"/>
    <w:rsid w:val="00B752A6"/>
    <w:rsid w:val="00B766F8"/>
    <w:rsid w:val="00B8066A"/>
    <w:rsid w:val="00B850B7"/>
    <w:rsid w:val="00B85880"/>
    <w:rsid w:val="00B858EA"/>
    <w:rsid w:val="00B8732B"/>
    <w:rsid w:val="00B90255"/>
    <w:rsid w:val="00B935F0"/>
    <w:rsid w:val="00BA69D5"/>
    <w:rsid w:val="00BB3ECA"/>
    <w:rsid w:val="00BB7B1A"/>
    <w:rsid w:val="00BC116B"/>
    <w:rsid w:val="00BC4FD6"/>
    <w:rsid w:val="00BC66C1"/>
    <w:rsid w:val="00BD0177"/>
    <w:rsid w:val="00BD4DAD"/>
    <w:rsid w:val="00BD5307"/>
    <w:rsid w:val="00BE16C1"/>
    <w:rsid w:val="00BE3167"/>
    <w:rsid w:val="00BE434B"/>
    <w:rsid w:val="00BE6E50"/>
    <w:rsid w:val="00BF20F0"/>
    <w:rsid w:val="00BF50BE"/>
    <w:rsid w:val="00BF7764"/>
    <w:rsid w:val="00C016DD"/>
    <w:rsid w:val="00C1044A"/>
    <w:rsid w:val="00C114AF"/>
    <w:rsid w:val="00C11FB8"/>
    <w:rsid w:val="00C1277E"/>
    <w:rsid w:val="00C13637"/>
    <w:rsid w:val="00C15273"/>
    <w:rsid w:val="00C1702D"/>
    <w:rsid w:val="00C22E98"/>
    <w:rsid w:val="00C31E60"/>
    <w:rsid w:val="00C320C4"/>
    <w:rsid w:val="00C3452F"/>
    <w:rsid w:val="00C37B93"/>
    <w:rsid w:val="00C41568"/>
    <w:rsid w:val="00C43979"/>
    <w:rsid w:val="00C441A8"/>
    <w:rsid w:val="00C470B1"/>
    <w:rsid w:val="00C50C0A"/>
    <w:rsid w:val="00C52562"/>
    <w:rsid w:val="00C57102"/>
    <w:rsid w:val="00C61DB7"/>
    <w:rsid w:val="00C7367D"/>
    <w:rsid w:val="00C77099"/>
    <w:rsid w:val="00C83F95"/>
    <w:rsid w:val="00C9184E"/>
    <w:rsid w:val="00C93D4F"/>
    <w:rsid w:val="00C95880"/>
    <w:rsid w:val="00C95E6A"/>
    <w:rsid w:val="00CB0793"/>
    <w:rsid w:val="00CB3C6A"/>
    <w:rsid w:val="00CB7F6A"/>
    <w:rsid w:val="00CC2D4A"/>
    <w:rsid w:val="00CC4743"/>
    <w:rsid w:val="00CC6E8A"/>
    <w:rsid w:val="00CC7D59"/>
    <w:rsid w:val="00CD1138"/>
    <w:rsid w:val="00CD18ED"/>
    <w:rsid w:val="00CD563D"/>
    <w:rsid w:val="00CD656F"/>
    <w:rsid w:val="00CE69E1"/>
    <w:rsid w:val="00CE79BB"/>
    <w:rsid w:val="00CF2F19"/>
    <w:rsid w:val="00CF64A9"/>
    <w:rsid w:val="00D00216"/>
    <w:rsid w:val="00D009D4"/>
    <w:rsid w:val="00D02CE1"/>
    <w:rsid w:val="00D05129"/>
    <w:rsid w:val="00D053C6"/>
    <w:rsid w:val="00D0551B"/>
    <w:rsid w:val="00D07CEC"/>
    <w:rsid w:val="00D143C3"/>
    <w:rsid w:val="00D2035F"/>
    <w:rsid w:val="00D25B55"/>
    <w:rsid w:val="00D32F81"/>
    <w:rsid w:val="00D334B0"/>
    <w:rsid w:val="00D40E5D"/>
    <w:rsid w:val="00D4346B"/>
    <w:rsid w:val="00D628C5"/>
    <w:rsid w:val="00D62DC2"/>
    <w:rsid w:val="00D64BD6"/>
    <w:rsid w:val="00D730BF"/>
    <w:rsid w:val="00D75CAF"/>
    <w:rsid w:val="00D904CF"/>
    <w:rsid w:val="00D944C8"/>
    <w:rsid w:val="00D94647"/>
    <w:rsid w:val="00D94EF2"/>
    <w:rsid w:val="00DA1618"/>
    <w:rsid w:val="00DA233F"/>
    <w:rsid w:val="00DA796B"/>
    <w:rsid w:val="00DB32FC"/>
    <w:rsid w:val="00DC06DC"/>
    <w:rsid w:val="00DC2308"/>
    <w:rsid w:val="00DC2532"/>
    <w:rsid w:val="00DC590C"/>
    <w:rsid w:val="00DC7A5C"/>
    <w:rsid w:val="00DE4B76"/>
    <w:rsid w:val="00DE5081"/>
    <w:rsid w:val="00DE513D"/>
    <w:rsid w:val="00DE7C64"/>
    <w:rsid w:val="00DF0956"/>
    <w:rsid w:val="00DF30FD"/>
    <w:rsid w:val="00E006EC"/>
    <w:rsid w:val="00E03DED"/>
    <w:rsid w:val="00E113D7"/>
    <w:rsid w:val="00E12912"/>
    <w:rsid w:val="00E15AF4"/>
    <w:rsid w:val="00E21EC6"/>
    <w:rsid w:val="00E2625C"/>
    <w:rsid w:val="00E26B08"/>
    <w:rsid w:val="00E27605"/>
    <w:rsid w:val="00E365A7"/>
    <w:rsid w:val="00E4068B"/>
    <w:rsid w:val="00E5012C"/>
    <w:rsid w:val="00E503F6"/>
    <w:rsid w:val="00E50F49"/>
    <w:rsid w:val="00E550F2"/>
    <w:rsid w:val="00E5611C"/>
    <w:rsid w:val="00E62F80"/>
    <w:rsid w:val="00E62FBD"/>
    <w:rsid w:val="00E709E9"/>
    <w:rsid w:val="00E7121C"/>
    <w:rsid w:val="00E71EE7"/>
    <w:rsid w:val="00E80C3F"/>
    <w:rsid w:val="00E811F6"/>
    <w:rsid w:val="00E85754"/>
    <w:rsid w:val="00E87771"/>
    <w:rsid w:val="00E901A6"/>
    <w:rsid w:val="00E9404C"/>
    <w:rsid w:val="00EA1146"/>
    <w:rsid w:val="00EA2729"/>
    <w:rsid w:val="00EA4057"/>
    <w:rsid w:val="00EA471B"/>
    <w:rsid w:val="00EA6121"/>
    <w:rsid w:val="00EC36C9"/>
    <w:rsid w:val="00EC36EB"/>
    <w:rsid w:val="00EC4DBF"/>
    <w:rsid w:val="00ED1FCB"/>
    <w:rsid w:val="00ED383A"/>
    <w:rsid w:val="00ED44FD"/>
    <w:rsid w:val="00ED70C0"/>
    <w:rsid w:val="00EF3126"/>
    <w:rsid w:val="00EF31EF"/>
    <w:rsid w:val="00EF3DBD"/>
    <w:rsid w:val="00EF6FB0"/>
    <w:rsid w:val="00F03B61"/>
    <w:rsid w:val="00F044A5"/>
    <w:rsid w:val="00F219FE"/>
    <w:rsid w:val="00F23E62"/>
    <w:rsid w:val="00F27907"/>
    <w:rsid w:val="00F30E59"/>
    <w:rsid w:val="00F31403"/>
    <w:rsid w:val="00F3665F"/>
    <w:rsid w:val="00F42395"/>
    <w:rsid w:val="00F42EAB"/>
    <w:rsid w:val="00F45EC6"/>
    <w:rsid w:val="00F5261C"/>
    <w:rsid w:val="00F5337F"/>
    <w:rsid w:val="00F61778"/>
    <w:rsid w:val="00F62FA7"/>
    <w:rsid w:val="00F63F76"/>
    <w:rsid w:val="00F642CB"/>
    <w:rsid w:val="00F808B2"/>
    <w:rsid w:val="00F814F3"/>
    <w:rsid w:val="00F831B7"/>
    <w:rsid w:val="00F83D4E"/>
    <w:rsid w:val="00F84A4F"/>
    <w:rsid w:val="00F87B1F"/>
    <w:rsid w:val="00F90C0D"/>
    <w:rsid w:val="00F92C41"/>
    <w:rsid w:val="00F937E1"/>
    <w:rsid w:val="00F938A6"/>
    <w:rsid w:val="00F93AD9"/>
    <w:rsid w:val="00F93C0B"/>
    <w:rsid w:val="00F93F39"/>
    <w:rsid w:val="00FA0657"/>
    <w:rsid w:val="00FA469E"/>
    <w:rsid w:val="00FA5A7C"/>
    <w:rsid w:val="00FB05EB"/>
    <w:rsid w:val="00FB1AD2"/>
    <w:rsid w:val="00FB2BA3"/>
    <w:rsid w:val="00FB5873"/>
    <w:rsid w:val="00FC1E1F"/>
    <w:rsid w:val="00FC2C5B"/>
    <w:rsid w:val="00FC55A1"/>
    <w:rsid w:val="00FC6385"/>
    <w:rsid w:val="00FC78E3"/>
    <w:rsid w:val="00FD0D1E"/>
    <w:rsid w:val="00FD125E"/>
    <w:rsid w:val="00FD1D93"/>
    <w:rsid w:val="00FE3A68"/>
    <w:rsid w:val="00FE5868"/>
    <w:rsid w:val="00FF0E29"/>
    <w:rsid w:val="00FF2645"/>
    <w:rsid w:val="00FF2BF5"/>
    <w:rsid w:val="00FF324D"/>
    <w:rsid w:val="00FF3F99"/>
    <w:rsid w:val="00FF45FC"/>
    <w:rsid w:val="00FF5C4A"/>
    <w:rsid w:val="00FF6029"/>
    <w:rsid w:val="36E111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1"/>
    <w:qFormat/>
    <w:locked/>
    <w:uiPriority w:val="99"/>
    <w:pPr>
      <w:keepNext/>
      <w:autoSpaceDE w:val="0"/>
      <w:autoSpaceDN w:val="0"/>
      <w:adjustRightInd w:val="0"/>
      <w:spacing w:after="0" w:line="240" w:lineRule="auto"/>
      <w:ind w:right="-82" w:firstLine="708"/>
      <w:outlineLvl w:val="0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2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2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4"/>
    <w:qFormat/>
    <w:locked/>
    <w:uiPriority w:val="5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link w:val="10"/>
    <w:qFormat/>
    <w:uiPriority w:val="99"/>
    <w:rPr>
      <w:rFonts w:ascii="Calibri" w:hAnsi="Calibri" w:eastAsia="Calibri" w:cs="Calibr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99"/>
    <w:rPr>
      <w:rFonts w:cs="Calibri"/>
      <w:sz w:val="22"/>
      <w:szCs w:val="22"/>
      <w:lang w:eastAsia="en-US"/>
    </w:rPr>
  </w:style>
  <w:style w:type="character" w:customStyle="1" w:styleId="11">
    <w:name w:val="Заголовок 1 Знак"/>
    <w:basedOn w:val="3"/>
    <w:link w:val="2"/>
    <w:uiPriority w:val="99"/>
    <w:rPr>
      <w:rFonts w:ascii="Arial" w:hAnsi="Arial" w:eastAsia="Times New Roman" w:cs="Arial"/>
      <w:b/>
      <w:bCs/>
      <w:sz w:val="24"/>
      <w:szCs w:val="24"/>
    </w:rPr>
  </w:style>
  <w:style w:type="character" w:customStyle="1" w:styleId="12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13">
    <w:name w:val="Основной текст (3)_"/>
    <w:basedOn w:val="3"/>
    <w:link w:val="14"/>
    <w:qFormat/>
    <w:uiPriority w:val="0"/>
    <w:rPr>
      <w:rFonts w:ascii="Times New Roman" w:hAnsi="Times New Roman" w:eastAsia="Times New Roman"/>
      <w:b/>
      <w:bCs/>
      <w:sz w:val="28"/>
      <w:szCs w:val="28"/>
      <w:shd w:val="clear" w:color="auto" w:fill="FFFFFF"/>
    </w:rPr>
  </w:style>
  <w:style w:type="paragraph" w:customStyle="1" w:styleId="14">
    <w:name w:val="Основной текст (3)"/>
    <w:basedOn w:val="1"/>
    <w:link w:val="13"/>
    <w:uiPriority w:val="0"/>
    <w:pPr>
      <w:widowControl w:val="0"/>
      <w:shd w:val="clear" w:color="auto" w:fill="FFFFFF"/>
      <w:spacing w:after="720" w:line="0" w:lineRule="atLeast"/>
      <w:jc w:val="center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15">
    <w:name w:val="Основной текст (2)_"/>
    <w:basedOn w:val="3"/>
    <w:link w:val="16"/>
    <w:qFormat/>
    <w:uiPriority w:val="0"/>
    <w:rPr>
      <w:rFonts w:ascii="Times New Roman" w:hAnsi="Times New Roman" w:eastAsia="Times New Roman"/>
      <w:sz w:val="28"/>
      <w:szCs w:val="28"/>
      <w:shd w:val="clear" w:color="auto" w:fill="FFFFFF"/>
    </w:rPr>
  </w:style>
  <w:style w:type="paragraph" w:customStyle="1" w:styleId="16">
    <w:name w:val="Основной текст (2)"/>
    <w:basedOn w:val="1"/>
    <w:link w:val="15"/>
    <w:uiPriority w:val="0"/>
    <w:pPr>
      <w:widowControl w:val="0"/>
      <w:shd w:val="clear" w:color="auto" w:fill="FFFFFF"/>
      <w:spacing w:before="180" w:after="180" w:line="0" w:lineRule="atLeast"/>
      <w:ind w:hanging="2060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7">
    <w:name w:val="Основной текст (2) + 13 pt;Не курсив"/>
    <w:basedOn w:val="15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8">
    <w:name w:val="Основной текст (26) + 14 pt;Не курсив"/>
    <w:basedOn w:val="3"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9">
    <w:name w:val="Основной текст (3) + Курсив"/>
    <w:basedOn w:val="13"/>
    <w:uiPriority w:val="0"/>
    <w:rPr>
      <w:rFonts w:ascii="Times New Roman" w:hAnsi="Times New Roman" w:eastAsia="Times New Roman" w:cs="Times New Roman"/>
      <w:b w:val="0"/>
      <w:bCs w:val="0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Колонтитул (3)_"/>
    <w:basedOn w:val="3"/>
    <w:link w:val="21"/>
    <w:uiPriority w:val="0"/>
    <w:rPr>
      <w:rFonts w:ascii="Times New Roman" w:hAnsi="Times New Roman" w:eastAsia="Times New Roman"/>
      <w:b/>
      <w:bCs/>
      <w:shd w:val="clear" w:color="auto" w:fill="FFFFFF"/>
    </w:rPr>
  </w:style>
  <w:style w:type="paragraph" w:customStyle="1" w:styleId="21">
    <w:name w:val="Колонтитул (3)"/>
    <w:basedOn w:val="1"/>
    <w:link w:val="20"/>
    <w:qFormat/>
    <w:uiPriority w:val="0"/>
    <w:pPr>
      <w:widowControl w:val="0"/>
      <w:shd w:val="clear" w:color="auto" w:fill="FFFFFF"/>
      <w:spacing w:after="0" w:line="0" w:lineRule="atLeast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22">
    <w:name w:val="Подпись к таблице_"/>
    <w:basedOn w:val="3"/>
    <w:link w:val="23"/>
    <w:qFormat/>
    <w:uiPriority w:val="0"/>
    <w:rPr>
      <w:rFonts w:ascii="Times New Roman" w:hAnsi="Times New Roman" w:eastAsia="Times New Roman"/>
      <w:sz w:val="28"/>
      <w:szCs w:val="28"/>
      <w:shd w:val="clear" w:color="auto" w:fill="FFFFFF"/>
    </w:rPr>
  </w:style>
  <w:style w:type="paragraph" w:customStyle="1" w:styleId="23">
    <w:name w:val="Подпись к таблице"/>
    <w:basedOn w:val="1"/>
    <w:link w:val="22"/>
    <w:qFormat/>
    <w:uiPriority w:val="0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24">
    <w:name w:val="Основной текст (4)_"/>
    <w:basedOn w:val="3"/>
    <w:link w:val="25"/>
    <w:qFormat/>
    <w:uiPriority w:val="0"/>
    <w:rPr>
      <w:rFonts w:ascii="Times New Roman" w:hAnsi="Times New Roman" w:eastAsia="Times New Roman"/>
      <w:b/>
      <w:bCs/>
      <w:shd w:val="clear" w:color="auto" w:fill="FFFFFF"/>
    </w:rPr>
  </w:style>
  <w:style w:type="paragraph" w:customStyle="1" w:styleId="25">
    <w:name w:val="Основной текст (4)"/>
    <w:basedOn w:val="1"/>
    <w:link w:val="24"/>
    <w:qFormat/>
    <w:uiPriority w:val="0"/>
    <w:pPr>
      <w:widowControl w:val="0"/>
      <w:shd w:val="clear" w:color="auto" w:fill="FFFFFF"/>
      <w:spacing w:before="720" w:after="0" w:line="0" w:lineRule="atLeast"/>
      <w:jc w:val="both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26">
    <w:name w:val="Основной текст (2) + 11;5 pt"/>
    <w:basedOn w:val="15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7">
    <w:name w:val="layout"/>
    <w:basedOn w:val="3"/>
    <w:qFormat/>
    <w:uiPriority w:val="0"/>
  </w:style>
  <w:style w:type="character" w:customStyle="1" w:styleId="28">
    <w:name w:val="Верхний колонтитул Знак"/>
    <w:basedOn w:val="3"/>
    <w:link w:val="6"/>
    <w:semiHidden/>
    <w:qFormat/>
    <w:uiPriority w:val="99"/>
    <w:rPr>
      <w:rFonts w:cs="Calibri"/>
      <w:sz w:val="22"/>
      <w:szCs w:val="22"/>
      <w:lang w:eastAsia="en-US"/>
    </w:rPr>
  </w:style>
  <w:style w:type="character" w:customStyle="1" w:styleId="29">
    <w:name w:val="Нижний колонтитул Знак"/>
    <w:basedOn w:val="3"/>
    <w:link w:val="7"/>
    <w:semiHidden/>
    <w:qFormat/>
    <w:uiPriority w:val="99"/>
    <w:rPr>
      <w:rFonts w:cs="Calibri"/>
      <w:sz w:val="22"/>
      <w:szCs w:val="22"/>
      <w:lang w:eastAsia="en-US"/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lang w:eastAsia="ru-RU"/>
    </w:rPr>
  </w:style>
  <w:style w:type="paragraph" w:customStyle="1" w:styleId="31">
    <w:name w:val="Без интервала2"/>
    <w:link w:val="32"/>
    <w:qFormat/>
    <w:uiPriority w:val="0"/>
    <w:pPr>
      <w:suppressAutoHyphens/>
    </w:pPr>
    <w:rPr>
      <w:rFonts w:ascii="Calibri" w:hAnsi="Calibri" w:eastAsia="Calibri" w:cs="Calibri"/>
      <w:kern w:val="1"/>
      <w:sz w:val="22"/>
      <w:szCs w:val="22"/>
      <w:lang w:val="ru-RU" w:eastAsia="ar-SA" w:bidi="ar-SA"/>
    </w:rPr>
  </w:style>
  <w:style w:type="character" w:customStyle="1" w:styleId="32">
    <w:name w:val="No Spacing Char"/>
    <w:link w:val="31"/>
    <w:qFormat/>
    <w:locked/>
    <w:uiPriority w:val="0"/>
    <w:rPr>
      <w:rFonts w:cs="Calibri"/>
      <w:kern w:val="1"/>
      <w:sz w:val="22"/>
      <w:szCs w:val="22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DECE2-6087-4AB8-8262-933847734D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15</Pages>
  <Words>4450</Words>
  <Characters>25370</Characters>
  <Lines>211</Lines>
  <Paragraphs>59</Paragraphs>
  <TotalTime>292</TotalTime>
  <ScaleCrop>false</ScaleCrop>
  <LinksUpToDate>false</LinksUpToDate>
  <CharactersWithSpaces>29761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2024-10-21T05:58:00Z</dcterms:created>
  <dc:creator>RePack by SPecialiST</dc:creator>
  <cp:lastModifiedBy>WPS_1710136195</cp:lastModifiedBy>
  <cp:lastPrinted>2024-11-21T05:02:00Z</cp:lastPrinted>
  <dcterms:modified xsi:type="dcterms:W3CDTF">2024-11-28T04:15:00Z</dcterms:modified>
  <dc:title>СОВЕТ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539395E5D3C44C068BD1CB32D2ACFCB8_12</vt:lpwstr>
  </property>
</Properties>
</file>