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43979" w:rsidRDefault="00C43979" w:rsidP="00C43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764" w:rsidRPr="00FC55A1" w:rsidRDefault="00C43979" w:rsidP="00C439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="00A53A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05 декабря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F7764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№</w:t>
      </w:r>
      <w:r w:rsidR="00FE3A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68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57-122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8A779F" w:rsidRDefault="008A779F" w:rsidP="009E050E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  <w:r w:rsidR="00F937E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года №</w:t>
      </w:r>
      <w:r w:rsidR="002F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9F">
        <w:rPr>
          <w:rFonts w:ascii="Times New Roman" w:hAnsi="Times New Roman" w:cs="Times New Roman"/>
          <w:b/>
          <w:sz w:val="24"/>
          <w:szCs w:val="24"/>
        </w:rPr>
        <w:t>41-80</w:t>
      </w:r>
      <w:r w:rsidR="009E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 w:rsidR="009E05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5006BF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D94647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9351A5" w:rsidRDefault="008A779F" w:rsidP="00647F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8E6EB1" w:rsidRPr="008E6EB1" w:rsidRDefault="008E6EB1" w:rsidP="008E6EB1">
      <w:pPr>
        <w:pStyle w:val="a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>в пункте 1.</w:t>
      </w:r>
      <w:r w:rsidR="003733E7">
        <w:rPr>
          <w:rFonts w:ascii="Times New Roman" w:hAnsi="Times New Roman" w:cs="Times New Roman"/>
          <w:sz w:val="24"/>
          <w:szCs w:val="24"/>
        </w:rPr>
        <w:t>1</w:t>
      </w:r>
      <w:r w:rsidRPr="00F937E1">
        <w:rPr>
          <w:rFonts w:ascii="Times New Roman" w:hAnsi="Times New Roman" w:cs="Times New Roman"/>
          <w:sz w:val="24"/>
          <w:szCs w:val="24"/>
        </w:rPr>
        <w:t>) цифры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16</w:t>
      </w:r>
      <w:r w:rsidR="00147639">
        <w:rPr>
          <w:rFonts w:ascii="Times New Roman" w:hAnsi="Times New Roman" w:cs="Times New Roman"/>
          <w:color w:val="000000"/>
          <w:spacing w:val="-3"/>
          <w:sz w:val="24"/>
          <w:szCs w:val="24"/>
        </w:rPr>
        <w:t>848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AC6A40">
        <w:rPr>
          <w:rFonts w:ascii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заменить на цифры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147639">
        <w:rPr>
          <w:rFonts w:ascii="Times New Roman" w:hAnsi="Times New Roman" w:cs="Times New Roman"/>
          <w:color w:val="000000"/>
          <w:spacing w:val="-3"/>
          <w:sz w:val="24"/>
          <w:szCs w:val="24"/>
        </w:rPr>
        <w:t>17036,7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»;</w:t>
      </w:r>
    </w:p>
    <w:p w:rsidR="00765C65" w:rsidRDefault="00765C65" w:rsidP="00765C65">
      <w:pPr>
        <w:pStyle w:val="a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>в пункте 1.</w:t>
      </w:r>
      <w:r w:rsidR="008E6EB1">
        <w:rPr>
          <w:rFonts w:ascii="Times New Roman" w:hAnsi="Times New Roman" w:cs="Times New Roman"/>
          <w:sz w:val="24"/>
          <w:szCs w:val="24"/>
        </w:rPr>
        <w:t>2</w:t>
      </w:r>
      <w:r w:rsidRPr="00F937E1">
        <w:rPr>
          <w:rFonts w:ascii="Times New Roman" w:hAnsi="Times New Roman" w:cs="Times New Roman"/>
          <w:sz w:val="24"/>
          <w:szCs w:val="24"/>
        </w:rPr>
        <w:t>) цифры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="00147639">
        <w:rPr>
          <w:rFonts w:ascii="Times New Roman" w:hAnsi="Times New Roman" w:cs="Times New Roman"/>
          <w:color w:val="000000"/>
          <w:spacing w:val="-3"/>
          <w:sz w:val="24"/>
          <w:szCs w:val="24"/>
        </w:rPr>
        <w:t>7179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,8»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заменить на цифры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17</w:t>
      </w:r>
      <w:r w:rsidR="00147639">
        <w:rPr>
          <w:rFonts w:ascii="Times New Roman" w:hAnsi="Times New Roman" w:cs="Times New Roman"/>
          <w:color w:val="000000"/>
          <w:spacing w:val="-3"/>
          <w:sz w:val="24"/>
          <w:szCs w:val="24"/>
        </w:rPr>
        <w:t>367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,8»;</w:t>
      </w:r>
    </w:p>
    <w:p w:rsidR="002E05B0" w:rsidRPr="00F937E1" w:rsidRDefault="002E05B0" w:rsidP="00F93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79F" w:rsidRPr="00F937E1" w:rsidRDefault="008E6EB1" w:rsidP="00F937E1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8A779F" w:rsidRPr="00F937E1">
        <w:rPr>
          <w:rFonts w:ascii="Times New Roman" w:hAnsi="Times New Roman" w:cs="Times New Roman"/>
          <w:iCs/>
          <w:sz w:val="24"/>
          <w:szCs w:val="24"/>
        </w:rPr>
        <w:t> Приложения №</w:t>
      </w:r>
      <w:r w:rsidR="00A51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779F" w:rsidRPr="00F937E1">
        <w:rPr>
          <w:rFonts w:ascii="Times New Roman" w:hAnsi="Times New Roman" w:cs="Times New Roman"/>
          <w:iCs/>
          <w:sz w:val="24"/>
          <w:szCs w:val="24"/>
        </w:rPr>
        <w:t>1</w:t>
      </w:r>
      <w:r w:rsidR="00411688">
        <w:rPr>
          <w:rFonts w:ascii="Times New Roman" w:hAnsi="Times New Roman" w:cs="Times New Roman"/>
          <w:iCs/>
          <w:sz w:val="24"/>
          <w:szCs w:val="24"/>
        </w:rPr>
        <w:t>,</w:t>
      </w:r>
      <w:r w:rsidR="009419A2">
        <w:rPr>
          <w:rFonts w:ascii="Times New Roman" w:hAnsi="Times New Roman" w:cs="Times New Roman"/>
          <w:iCs/>
          <w:sz w:val="24"/>
          <w:szCs w:val="24"/>
        </w:rPr>
        <w:t>2,3,4</w:t>
      </w:r>
      <w:r w:rsidR="00C152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779F"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A00837" w:rsidRPr="006E028C" w:rsidRDefault="00A00837" w:rsidP="00D94647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>Приложение № 1</w:t>
      </w:r>
    </w:p>
    <w:p w:rsidR="00A00837" w:rsidRDefault="00A00837" w:rsidP="00D94647">
      <w:pPr>
        <w:pStyle w:val="30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 w:rsidRPr="006E028C">
        <w:rPr>
          <w:b w:val="0"/>
          <w:color w:val="000000"/>
          <w:sz w:val="24"/>
          <w:szCs w:val="24"/>
          <w:lang w:bidi="ru-RU"/>
        </w:rPr>
        <w:t xml:space="preserve">к Решению Совета </w:t>
      </w:r>
      <w:r>
        <w:rPr>
          <w:b w:val="0"/>
          <w:color w:val="000000"/>
          <w:sz w:val="24"/>
          <w:szCs w:val="24"/>
          <w:lang w:bidi="ru-RU"/>
        </w:rPr>
        <w:t>Декабрист</w:t>
      </w:r>
      <w:r w:rsidRPr="006E028C">
        <w:rPr>
          <w:b w:val="0"/>
          <w:color w:val="000000"/>
          <w:sz w:val="24"/>
          <w:szCs w:val="24"/>
          <w:lang w:bidi="ru-RU"/>
        </w:rPr>
        <w:t>ского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 Саратовской области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«О бюджете </w:t>
      </w:r>
      <w:r>
        <w:rPr>
          <w:b w:val="0"/>
          <w:color w:val="000000"/>
          <w:sz w:val="24"/>
          <w:szCs w:val="24"/>
          <w:lang w:bidi="ru-RU"/>
        </w:rPr>
        <w:t>Декабристского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 xml:space="preserve"> образования Ершовского </w:t>
      </w:r>
      <w:r>
        <w:rPr>
          <w:b w:val="0"/>
          <w:color w:val="000000"/>
          <w:sz w:val="24"/>
          <w:szCs w:val="24"/>
          <w:lang w:bidi="ru-RU"/>
        </w:rPr>
        <w:t xml:space="preserve">муниципального </w:t>
      </w:r>
      <w:r w:rsidRPr="006E028C">
        <w:rPr>
          <w:b w:val="0"/>
          <w:color w:val="000000"/>
          <w:sz w:val="24"/>
          <w:szCs w:val="24"/>
          <w:lang w:bidi="ru-RU"/>
        </w:rPr>
        <w:t>района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Саратовской области на 2024 год</w:t>
      </w:r>
      <w:r w:rsidR="00D94647">
        <w:rPr>
          <w:b w:val="0"/>
          <w:color w:val="000000"/>
          <w:sz w:val="24"/>
          <w:szCs w:val="24"/>
          <w:lang w:bidi="ru-RU"/>
        </w:rPr>
        <w:t xml:space="preserve"> </w:t>
      </w:r>
      <w:r w:rsidRPr="006E028C">
        <w:rPr>
          <w:b w:val="0"/>
          <w:color w:val="000000"/>
          <w:sz w:val="24"/>
          <w:szCs w:val="24"/>
          <w:lang w:bidi="ru-RU"/>
        </w:rPr>
        <w:t>и на плановый период 2025 и 2026 годов»</w:t>
      </w:r>
    </w:p>
    <w:p w:rsidR="00A00837" w:rsidRPr="003B6B3F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837" w:rsidRPr="003B6B3F" w:rsidRDefault="00A00837" w:rsidP="00A00837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A00837" w:rsidRPr="00AB2548" w:rsidRDefault="00A00837" w:rsidP="00A00837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 w:rsidRPr="00AB2548"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 w:rsidRPr="00AB2548">
        <w:rPr>
          <w:rStyle w:val="2614pt"/>
          <w:sz w:val="24"/>
          <w:szCs w:val="24"/>
        </w:rPr>
        <w:t xml:space="preserve">по кодам классификации доходов </w:t>
      </w:r>
      <w:r w:rsidRPr="00AB2548"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:rsidR="00A00837" w:rsidRDefault="00A00837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p w:rsidR="00DC590C" w:rsidRPr="000520C1" w:rsidRDefault="00DC590C" w:rsidP="00A00837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tbl>
      <w:tblPr>
        <w:tblW w:w="10348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48"/>
        <w:gridCol w:w="3973"/>
        <w:gridCol w:w="1276"/>
        <w:gridCol w:w="1275"/>
        <w:gridCol w:w="1276"/>
      </w:tblGrid>
      <w:tr w:rsidR="00A00837" w:rsidRPr="00AB2548" w:rsidTr="00A00837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2026 год</w:t>
            </w:r>
          </w:p>
        </w:tc>
      </w:tr>
      <w:tr w:rsidR="00A00837" w:rsidRPr="00AB2548" w:rsidTr="00A00837">
        <w:trPr>
          <w:trHeight w:val="320"/>
        </w:trPr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DE5081" w:rsidP="00647FC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DE5081" w:rsidP="00647FC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6044,8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lastRenderedPageBreak/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647F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176</w:t>
            </w:r>
            <w:r w:rsidR="00647FCD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 w:rsidR="00647FCD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647FC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176</w:t>
            </w:r>
            <w:r w:rsidR="00647FCD">
              <w:rPr>
                <w:rFonts w:ascii="Times New Roman" w:hAnsi="Times New Roman" w:cs="Times New Roman"/>
                <w:lang w:eastAsia="ru-RU"/>
              </w:rPr>
              <w:t>7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 w:rsidR="00647FC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F0E29" w:rsidP="00FF0E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2223,</w:t>
            </w:r>
            <w:r w:rsidR="00A00837"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FF0E29" w:rsidP="00AB47C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2051</w:t>
            </w:r>
            <w:r w:rsidR="00A00837" w:rsidRPr="00F937E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F937E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:rsidR="00AD6B40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68C7"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C68C7"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D6B40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6B40">
              <w:rPr>
                <w:rFonts w:ascii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6B40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AC68C7" w:rsidRDefault="00AD6B40" w:rsidP="00AD6B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AC68C7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68C7">
              <w:rPr>
                <w:rFonts w:ascii="Times New Roman" w:hAnsi="Times New Roman" w:cs="Times New Roman"/>
                <w:lang w:eastAsia="ru-RU"/>
              </w:rPr>
              <w:t xml:space="preserve"> в том числе казенных) 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40" w:rsidRPr="00F937E1" w:rsidRDefault="00AD6B40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937E1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DE5081" w:rsidP="00AB47C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2903DE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10720,1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0003D2" w:rsidP="000003D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6767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 w:rsidR="0067676E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 w:rsidR="0067676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:rsidR="00A00837" w:rsidRPr="00AB2548" w:rsidTr="002D002E">
        <w:trPr>
          <w:trHeight w:val="112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6767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10</w:t>
            </w:r>
            <w:r w:rsidR="0067676E">
              <w:rPr>
                <w:rFonts w:ascii="Times New Roman" w:hAnsi="Times New Roman" w:cs="Times New Roman"/>
                <w:lang w:eastAsia="ru-RU"/>
              </w:rPr>
              <w:t>0</w:t>
            </w:r>
            <w:r w:rsidRPr="00F937E1">
              <w:rPr>
                <w:rFonts w:ascii="Times New Roman" w:hAnsi="Times New Roman" w:cs="Times New Roman"/>
                <w:lang w:eastAsia="ru-RU"/>
              </w:rPr>
              <w:t>,</w:t>
            </w:r>
            <w:r w:rsidR="0067676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:rsidR="00A00837" w:rsidRPr="00AB2548" w:rsidTr="002D002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F937E1"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4974,0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202 29999 10 0102 150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 w:rsidRPr="00F937E1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 w:rsidRPr="00F937E1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0837" w:rsidRPr="00AB2548" w:rsidTr="00A00837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D6B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347,</w:t>
            </w:r>
            <w:r w:rsidR="00AD6B40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:rsidR="00A00837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F937E1">
            <w:pPr>
              <w:pStyle w:val="a3"/>
              <w:rPr>
                <w:rFonts w:ascii="Times New Roman" w:hAnsi="Times New Roman" w:cs="Times New Roman"/>
              </w:rPr>
            </w:pPr>
            <w:r w:rsidRPr="00F937E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00837" w:rsidRPr="00F937E1" w:rsidRDefault="00A00837" w:rsidP="00AD6B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347,</w:t>
            </w:r>
            <w:r w:rsidR="00AD6B4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37" w:rsidRPr="00F937E1" w:rsidRDefault="00A00837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:rsidR="00F93C0B" w:rsidRPr="00AB2548" w:rsidTr="00C15273">
        <w:trPr>
          <w:trHeight w:val="11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54CB"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54C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</w:rPr>
            </w:pPr>
            <w:r w:rsidRPr="007854CB"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F93C0B" w:rsidP="007854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854C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7854CB" w:rsidRDefault="00AB47CC" w:rsidP="007854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</w:t>
            </w:r>
            <w:r w:rsidR="00F93C0B" w:rsidRPr="007854C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03DE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903DE" w:rsidRPr="002903DE" w:rsidRDefault="002903DE" w:rsidP="002903DE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 xml:space="preserve"> 207 05000 00 0000 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903DE" w:rsidRPr="002903DE" w:rsidRDefault="002903DE" w:rsidP="002903DE">
            <w:pPr>
              <w:pStyle w:val="21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903DE" w:rsidRPr="002903DE" w:rsidRDefault="002903DE" w:rsidP="002903DE">
            <w:pPr>
              <w:pStyle w:val="21"/>
              <w:jc w:val="center"/>
              <w:rPr>
                <w:rFonts w:ascii="Times New Roman" w:hAnsi="Times New Roman" w:cs="Times New Roman"/>
                <w:b/>
              </w:rPr>
            </w:pPr>
            <w:r w:rsidRPr="002903DE">
              <w:rPr>
                <w:rFonts w:ascii="Times New Roman" w:hAnsi="Times New Roman" w:cs="Times New Roman"/>
                <w:b/>
              </w:rPr>
              <w:t>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DE" w:rsidRPr="00F937E1" w:rsidRDefault="002903DE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DE" w:rsidRPr="00F937E1" w:rsidRDefault="002903DE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39" w:rsidRPr="00AB2548" w:rsidTr="00A00837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47639" w:rsidRPr="00147639" w:rsidRDefault="00147639" w:rsidP="00231527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lastRenderedPageBreak/>
              <w:t>207 05030 10 0000 150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47639" w:rsidRPr="00147639" w:rsidRDefault="00147639" w:rsidP="00231527">
            <w:pPr>
              <w:rPr>
                <w:rFonts w:ascii="Times New Roman" w:hAnsi="Times New Roman" w:cs="Times New Roman"/>
              </w:rPr>
            </w:pPr>
            <w:r w:rsidRPr="0014763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147639" w:rsidRPr="00147639" w:rsidRDefault="00147639" w:rsidP="00147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39" w:rsidRPr="00F937E1" w:rsidRDefault="00147639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639" w:rsidRPr="00F937E1" w:rsidRDefault="00147639" w:rsidP="002D002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C0B" w:rsidRPr="00AB2548" w:rsidTr="00A00837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076916" w:rsidP="00647FC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17036,7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2D002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:rsidR="00F93C0B" w:rsidRPr="00AB2548" w:rsidTr="00A00837"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F937E1">
              <w:rPr>
                <w:rFonts w:ascii="Times New Roman" w:hAnsi="Times New Roman" w:cs="Times New Roman"/>
                <w:b/>
                <w:bCs/>
                <w:lang w:eastAsia="ru-RU"/>
              </w:rPr>
              <w:t>дефицит, + профицит)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93C0B" w:rsidRPr="00D00216" w:rsidRDefault="006602F3" w:rsidP="00D0021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="00F93C0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F93C0B" w:rsidRPr="00D00216">
              <w:rPr>
                <w:rFonts w:ascii="Times New Roman" w:hAnsi="Times New Roman" w:cs="Times New Roman"/>
                <w:b/>
                <w:lang w:eastAsia="ru-RU"/>
              </w:rPr>
              <w:t>331,1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C0B" w:rsidRPr="00F937E1" w:rsidRDefault="00F93C0B" w:rsidP="00F937E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76916" w:rsidRPr="009F13CC" w:rsidRDefault="00AD6B40" w:rsidP="009F13CC">
      <w:pPr>
        <w:pStyle w:val="a3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6A26D7" w:rsidRPr="00A00837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83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FE5868" w:rsidRDefault="006A26D7" w:rsidP="006A26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6A26D7" w:rsidRPr="00FE5868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:rsidR="006A26D7" w:rsidRPr="00FC55A1" w:rsidRDefault="006A26D7" w:rsidP="006A26D7">
      <w:pPr>
        <w:pStyle w:val="a3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6A26D7" w:rsidRPr="003B6B3F" w:rsidTr="00D94EF2">
        <w:trPr>
          <w:trHeight w:val="153"/>
        </w:trPr>
        <w:tc>
          <w:tcPr>
            <w:tcW w:w="3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D94EF2">
        <w:trPr>
          <w:trHeight w:val="153"/>
        </w:trPr>
        <w:tc>
          <w:tcPr>
            <w:tcW w:w="3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11162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E508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E50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E50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2613,1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6A26D7" w:rsidRPr="00897BE8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E508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564E43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rPr>
          <w:trHeight w:val="556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8E1D94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 xml:space="preserve">Дорожное хозяйство </w:t>
            </w:r>
            <w:proofErr w:type="gramStart"/>
            <w:r w:rsidRPr="002D00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2D002E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DE5081" w:rsidRPr="003B6B3F" w:rsidTr="00D94EF2">
        <w:trPr>
          <w:trHeight w:val="457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D002E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rPr>
          <w:trHeight w:val="692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rPr>
          <w:trHeight w:val="732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560FCE" w:rsidRDefault="00DE5081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560FCE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D61">
              <w:rPr>
                <w:rFonts w:ascii="Times New Roman" w:hAnsi="Times New Roman" w:cs="Times New Roman"/>
              </w:rPr>
              <w:t>10101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E5081" w:rsidRPr="00901D61" w:rsidRDefault="00DE5081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C10DC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B279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>
            <w:pPr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DE5081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A00837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31DEF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Программа муниципального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231DEF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231DEF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0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231D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231DEF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DE5081" w:rsidRPr="003B6B3F" w:rsidTr="00D94EF2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2E3656" w:rsidRDefault="00DE5081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E5081" w:rsidRPr="007075E2" w:rsidRDefault="00231DEF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5081" w:rsidRPr="007075E2" w:rsidRDefault="00DE5081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6A26D7" w:rsidRPr="00AE605A" w:rsidRDefault="006A26D7" w:rsidP="006A26D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«О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6A26D7" w:rsidRPr="00AE605A" w:rsidRDefault="006A26D7" w:rsidP="006A26D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6D7" w:rsidRPr="00AE605A" w:rsidRDefault="006A26D7" w:rsidP="006A26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 направлениям деятельности), группам видов расходов бюджета на 2024 год и плановый период 2025 и 2026 годов.</w:t>
      </w:r>
    </w:p>
    <w:p w:rsidR="006A26D7" w:rsidRPr="006F604A" w:rsidRDefault="006A26D7" w:rsidP="006A26D7">
      <w:pPr>
        <w:pStyle w:val="a3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</w:rPr>
        <w:t>(тыс. рублей)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89"/>
        <w:gridCol w:w="567"/>
        <w:gridCol w:w="708"/>
        <w:gridCol w:w="1560"/>
        <w:gridCol w:w="708"/>
        <w:gridCol w:w="993"/>
        <w:gridCol w:w="992"/>
        <w:gridCol w:w="1134"/>
      </w:tblGrid>
      <w:tr w:rsidR="006A26D7" w:rsidRPr="003B6B3F" w:rsidTr="00D94EF2">
        <w:trPr>
          <w:trHeight w:val="153"/>
        </w:trPr>
        <w:tc>
          <w:tcPr>
            <w:tcW w:w="3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6F604A" w:rsidRDefault="006A26D7" w:rsidP="00D94EF2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6F604A">
              <w:rPr>
                <w:rStyle w:val="213pt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6A26D7" w:rsidRPr="00504DDC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6A26D7" w:rsidRPr="00504DDC" w:rsidRDefault="006A26D7" w:rsidP="00D94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6A26D7" w:rsidRPr="003B6B3F" w:rsidTr="00D94EF2">
        <w:trPr>
          <w:trHeight w:val="153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E3656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B27953" w:rsidP="00D94EF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B27953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2E3656" w:rsidRDefault="00B27953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7953" w:rsidRPr="007075E2" w:rsidRDefault="00B27953" w:rsidP="008E1D9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953" w:rsidRPr="007075E2" w:rsidRDefault="00B27953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3733E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2613,1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6A26D7" w:rsidRPr="00897BE8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897BE8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B279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B27953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Развитие муниципального  управления муниципального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rPr>
          <w:trHeight w:val="556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27190D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2E3656" w:rsidRDefault="0027190D" w:rsidP="00D94EF2">
            <w:pPr>
              <w:pStyle w:val="a3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Pr="007075E2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90D" w:rsidRDefault="0027190D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0</w:t>
            </w:r>
            <w:r w:rsidRPr="007075E2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rPr>
          <w:trHeight w:val="844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rPr>
          <w:trHeight w:val="673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496DC2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496DC2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C10DC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564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5913,0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76916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916">
              <w:rPr>
                <w:rFonts w:ascii="Times New Roman" w:hAnsi="Times New Roman" w:cs="Times New Roman"/>
                <w:b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76916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76916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2E3656" w:rsidRDefault="00076916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76916" w:rsidRPr="00076916" w:rsidRDefault="00076916" w:rsidP="00076916">
            <w:pPr>
              <w:jc w:val="center"/>
              <w:rPr>
                <w:rFonts w:ascii="Times New Roman" w:hAnsi="Times New Roman" w:cs="Times New Roman"/>
              </w:rPr>
            </w:pPr>
            <w:r w:rsidRPr="00076916">
              <w:rPr>
                <w:rFonts w:ascii="Times New Roman" w:hAnsi="Times New Roman" w:cs="Times New Roman"/>
              </w:rPr>
              <w:t>5483,0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6916" w:rsidRPr="007075E2" w:rsidRDefault="00076916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</w:t>
            </w:r>
            <w:proofErr w:type="spellEnd"/>
            <w:r w:rsidRPr="002E3656">
              <w:rPr>
                <w:rFonts w:ascii="Times New Roman" w:hAnsi="Times New Roman" w:cs="Times New Roman"/>
              </w:rPr>
              <w:t>-хозяйственного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lastRenderedPageBreak/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A00837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564E43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564E43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564E43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A26D7">
              <w:rPr>
                <w:rFonts w:ascii="Times New Roman" w:hAnsi="Times New Roman" w:cs="Times New Roman"/>
                <w:lang w:eastAsia="ru-RU"/>
              </w:rPr>
              <w:t>0</w:t>
            </w:r>
            <w:r w:rsidR="006A26D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564E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564E4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27190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27190D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27190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27190D">
              <w:rPr>
                <w:rFonts w:ascii="Times New Roman" w:hAnsi="Times New Roman" w:cs="Times New Roman"/>
                <w:lang w:eastAsia="ru-RU"/>
              </w:rPr>
              <w:t>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3B6B3F" w:rsidTr="00D94EF2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E3656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7075E2" w:rsidRDefault="00564E43" w:rsidP="000769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076916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7075E2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6A26D7" w:rsidRPr="00CC7D59" w:rsidRDefault="006A26D7" w:rsidP="006A26D7">
      <w:pPr>
        <w:pStyle w:val="30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«О бюджете Декабристского муниципального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2024 год</w:t>
      </w:r>
      <w:r>
        <w:rPr>
          <w:rFonts w:eastAsia="Calibri"/>
          <w:b w:val="0"/>
          <w:bCs w:val="0"/>
          <w:sz w:val="24"/>
          <w:szCs w:val="24"/>
        </w:rPr>
        <w:t xml:space="preserve"> </w:t>
      </w:r>
      <w:r w:rsidRPr="00CC7D59">
        <w:rPr>
          <w:rFonts w:eastAsia="Calibri"/>
          <w:b w:val="0"/>
          <w:bCs w:val="0"/>
          <w:sz w:val="24"/>
          <w:szCs w:val="24"/>
        </w:rPr>
        <w:t>и на плановый период 2025 и 2026 годов»</w:t>
      </w:r>
    </w:p>
    <w:p w:rsidR="006A26D7" w:rsidRPr="00CC7D59" w:rsidRDefault="006A26D7" w:rsidP="006A26D7">
      <w:pPr>
        <w:pStyle w:val="30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:rsidR="006A26D7" w:rsidRPr="002D002E" w:rsidRDefault="006A26D7" w:rsidP="006A26D7">
      <w:pPr>
        <w:pStyle w:val="30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proofErr w:type="gramStart"/>
      <w:r w:rsidRPr="002D002E"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 w:rsidRPr="002D002E">
        <w:rPr>
          <w:rFonts w:eastAsia="Calibri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6A26D7" w:rsidRPr="008F30BB" w:rsidRDefault="006A26D7" w:rsidP="006A26D7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2D002E"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:rsidR="006A26D7" w:rsidRPr="00FC55A1" w:rsidRDefault="006A26D7" w:rsidP="006A26D7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1842"/>
        <w:gridCol w:w="851"/>
        <w:gridCol w:w="1134"/>
        <w:gridCol w:w="1134"/>
        <w:gridCol w:w="1134"/>
      </w:tblGrid>
      <w:tr w:rsidR="006A26D7" w:rsidRPr="00EA23A7" w:rsidTr="00D94EF2">
        <w:trPr>
          <w:trHeight w:val="370"/>
        </w:trPr>
        <w:tc>
          <w:tcPr>
            <w:tcW w:w="4042" w:type="dxa"/>
            <w:vMerge w:val="restart"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A26D7" w:rsidRPr="00EA23A7" w:rsidTr="00D94EF2">
        <w:trPr>
          <w:trHeight w:val="448"/>
        </w:trPr>
        <w:tc>
          <w:tcPr>
            <w:tcW w:w="4042" w:type="dxa"/>
            <w:vMerge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Развитие муниципального  управления муниципального образования до 2027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2024 -2027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111629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5483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>-хозяйственного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076916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588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2024-2027 годы»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78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D002E">
              <w:rPr>
                <w:rFonts w:ascii="Times New Roman" w:hAnsi="Times New Roman" w:cs="Times New Roman"/>
                <w:b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496DC2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496DC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496DC2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B1C73" w:rsidRDefault="006A26D7" w:rsidP="00D94EF2">
            <w:pPr>
              <w:pStyle w:val="2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Закупка товаров, работ и услуг для государственных </w:t>
            </w:r>
            <w:proofErr w:type="gramStart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B1C73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6A26D7" w:rsidRPr="00901D61" w:rsidRDefault="006A26D7" w:rsidP="00D94EF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901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</w:t>
            </w:r>
            <w:r w:rsidRPr="002D002E">
              <w:rPr>
                <w:rFonts w:ascii="Times New Roman" w:hAnsi="Times New Roman" w:cs="Times New Roman"/>
              </w:rPr>
              <w:lastRenderedPageBreak/>
              <w:t>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:rsidR="006A26D7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</w:p>
          <w:p w:rsidR="008E1D94" w:rsidRPr="002D002E" w:rsidRDefault="008E1D94" w:rsidP="00D94E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 w:rsidRPr="002D0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765C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765C6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765C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765C65">
              <w:rPr>
                <w:rFonts w:ascii="Times New Roman" w:hAnsi="Times New Roman" w:cs="Times New Roman"/>
                <w:lang w:eastAsia="ru-RU"/>
              </w:rPr>
              <w:t>0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6A26D7"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765C6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765C65">
              <w:rPr>
                <w:rFonts w:ascii="Times New Roman" w:hAnsi="Times New Roman" w:cs="Times New Roman"/>
                <w:lang w:eastAsia="ru-RU"/>
              </w:rPr>
              <w:t>3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765C65">
              <w:rPr>
                <w:rFonts w:ascii="Times New Roman" w:hAnsi="Times New Roman" w:cs="Times New Roman"/>
                <w:lang w:eastAsia="ru-RU"/>
              </w:rPr>
              <w:t>3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8E6EB1" w:rsidP="00D94E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</w:t>
            </w:r>
            <w:r w:rsidR="00765C6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2367,1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2337,1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1849,4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347,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6A26D7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6A26D7" w:rsidRPr="002D002E" w:rsidRDefault="00765C65" w:rsidP="00D9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765C65" w:rsidRPr="00EA23A7" w:rsidTr="00D9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D94EF2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8E1D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00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765C65" w:rsidRPr="002D002E" w:rsidRDefault="00765C65" w:rsidP="00D94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5C65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5C65" w:rsidRPr="002D002E" w:rsidRDefault="00765C65" w:rsidP="00D94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D7" w:rsidRPr="00EA23A7" w:rsidTr="00D94EF2">
        <w:trPr>
          <w:trHeight w:val="316"/>
        </w:trPr>
        <w:tc>
          <w:tcPr>
            <w:tcW w:w="4042" w:type="dxa"/>
          </w:tcPr>
          <w:p w:rsidR="006A26D7" w:rsidRPr="002D002E" w:rsidRDefault="006A26D7" w:rsidP="00D94EF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765C65" w:rsidP="0011162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  <w:r w:rsidR="00111629">
              <w:rPr>
                <w:rFonts w:ascii="Times New Roman" w:hAnsi="Times New Roman" w:cs="Times New Roman"/>
                <w:b/>
                <w:lang w:eastAsia="ru-RU"/>
              </w:rPr>
              <w:t>367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6D7" w:rsidRPr="002D002E" w:rsidRDefault="006A26D7" w:rsidP="00D94EF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6A26D7" w:rsidRDefault="006A26D7" w:rsidP="006A26D7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93AD9" w:rsidRPr="00AB2548" w:rsidRDefault="00F93AD9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0DA" w:rsidRPr="005557DA" w:rsidRDefault="008E6EB1" w:rsidP="00D75CA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3</w:t>
      </w:r>
      <w:r w:rsidR="002070DA"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 w:rsidR="002070DA">
        <w:rPr>
          <w:b/>
          <w:color w:val="000000"/>
          <w:sz w:val="24"/>
          <w:lang w:bidi="ru-RU"/>
        </w:rPr>
        <w:t xml:space="preserve"> </w:t>
      </w:r>
      <w:r w:rsidR="002070DA"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 Ершовского </w:t>
      </w:r>
      <w:r w:rsidR="00647FC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F937E1">
        <w:rPr>
          <w:rFonts w:ascii="Times New Roman" w:hAnsi="Times New Roman" w:cs="Times New Roman"/>
          <w:sz w:val="24"/>
          <w:szCs w:val="24"/>
          <w:lang w:bidi="ru-RU"/>
        </w:rPr>
        <w:t>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F" w:rsidRDefault="00E549EF" w:rsidP="006601D2">
      <w:pPr>
        <w:spacing w:after="0" w:line="240" w:lineRule="auto"/>
      </w:pPr>
      <w:r>
        <w:separator/>
      </w:r>
    </w:p>
  </w:endnote>
  <w:endnote w:type="continuationSeparator" w:id="0">
    <w:p w:rsidR="00E549EF" w:rsidRDefault="00E549EF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F" w:rsidRDefault="00E549EF" w:rsidP="006601D2">
      <w:pPr>
        <w:spacing w:after="0" w:line="240" w:lineRule="auto"/>
      </w:pPr>
      <w:r>
        <w:separator/>
      </w:r>
    </w:p>
  </w:footnote>
  <w:footnote w:type="continuationSeparator" w:id="0">
    <w:p w:rsidR="00E549EF" w:rsidRDefault="00E549EF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D"/>
    <w:rsid w:val="000003D2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916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1629"/>
    <w:rsid w:val="0011335E"/>
    <w:rsid w:val="0011648A"/>
    <w:rsid w:val="001244CA"/>
    <w:rsid w:val="0012616B"/>
    <w:rsid w:val="001365E5"/>
    <w:rsid w:val="00147639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75E4D"/>
    <w:rsid w:val="00185E89"/>
    <w:rsid w:val="0018662D"/>
    <w:rsid w:val="00186D28"/>
    <w:rsid w:val="001934E8"/>
    <w:rsid w:val="00193960"/>
    <w:rsid w:val="00197A68"/>
    <w:rsid w:val="001A2117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291B"/>
    <w:rsid w:val="002267C0"/>
    <w:rsid w:val="002269D7"/>
    <w:rsid w:val="002273EB"/>
    <w:rsid w:val="00231DEF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7190D"/>
    <w:rsid w:val="002863BE"/>
    <w:rsid w:val="00290059"/>
    <w:rsid w:val="002903DE"/>
    <w:rsid w:val="00294C8F"/>
    <w:rsid w:val="0029531A"/>
    <w:rsid w:val="0029659D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D3685"/>
    <w:rsid w:val="002E05B0"/>
    <w:rsid w:val="002E1B2D"/>
    <w:rsid w:val="002E32D5"/>
    <w:rsid w:val="002E3656"/>
    <w:rsid w:val="002F3BFC"/>
    <w:rsid w:val="002F3E62"/>
    <w:rsid w:val="002F6563"/>
    <w:rsid w:val="003005C0"/>
    <w:rsid w:val="003015E2"/>
    <w:rsid w:val="00301BBB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733E7"/>
    <w:rsid w:val="003841A3"/>
    <w:rsid w:val="00390904"/>
    <w:rsid w:val="00390CEC"/>
    <w:rsid w:val="00393248"/>
    <w:rsid w:val="00396E5D"/>
    <w:rsid w:val="003A161B"/>
    <w:rsid w:val="003B6B3F"/>
    <w:rsid w:val="003B6E89"/>
    <w:rsid w:val="003B7109"/>
    <w:rsid w:val="003C185E"/>
    <w:rsid w:val="003C1B66"/>
    <w:rsid w:val="003C1EF1"/>
    <w:rsid w:val="003C3464"/>
    <w:rsid w:val="003C52C0"/>
    <w:rsid w:val="003C794B"/>
    <w:rsid w:val="003D05B6"/>
    <w:rsid w:val="003D0E60"/>
    <w:rsid w:val="003D4319"/>
    <w:rsid w:val="003D4A99"/>
    <w:rsid w:val="003D57CF"/>
    <w:rsid w:val="003E290E"/>
    <w:rsid w:val="003E3169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2D76"/>
    <w:rsid w:val="00450B72"/>
    <w:rsid w:val="0045121C"/>
    <w:rsid w:val="00453A24"/>
    <w:rsid w:val="0045610D"/>
    <w:rsid w:val="004576CF"/>
    <w:rsid w:val="00465DE9"/>
    <w:rsid w:val="00471560"/>
    <w:rsid w:val="00472FA0"/>
    <w:rsid w:val="00481AC2"/>
    <w:rsid w:val="0048293D"/>
    <w:rsid w:val="00482D28"/>
    <w:rsid w:val="004839F9"/>
    <w:rsid w:val="004858C7"/>
    <w:rsid w:val="004904AC"/>
    <w:rsid w:val="004914E9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1E9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4E43"/>
    <w:rsid w:val="005678DF"/>
    <w:rsid w:val="0057062A"/>
    <w:rsid w:val="00571718"/>
    <w:rsid w:val="0057541E"/>
    <w:rsid w:val="00575B3D"/>
    <w:rsid w:val="0058090C"/>
    <w:rsid w:val="00581B21"/>
    <w:rsid w:val="00591134"/>
    <w:rsid w:val="00594F93"/>
    <w:rsid w:val="005A62DE"/>
    <w:rsid w:val="005A6AEC"/>
    <w:rsid w:val="005A7B54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2F6"/>
    <w:rsid w:val="005F7DD2"/>
    <w:rsid w:val="006026EB"/>
    <w:rsid w:val="006114E3"/>
    <w:rsid w:val="006152AC"/>
    <w:rsid w:val="006168F1"/>
    <w:rsid w:val="00617B76"/>
    <w:rsid w:val="00620B47"/>
    <w:rsid w:val="00621FFF"/>
    <w:rsid w:val="00626024"/>
    <w:rsid w:val="006262B5"/>
    <w:rsid w:val="006279C1"/>
    <w:rsid w:val="00630C61"/>
    <w:rsid w:val="00635485"/>
    <w:rsid w:val="00636C35"/>
    <w:rsid w:val="00647580"/>
    <w:rsid w:val="00647FCD"/>
    <w:rsid w:val="006601D2"/>
    <w:rsid w:val="006602F3"/>
    <w:rsid w:val="0066053E"/>
    <w:rsid w:val="00664A7E"/>
    <w:rsid w:val="0067676E"/>
    <w:rsid w:val="00684E3C"/>
    <w:rsid w:val="00687134"/>
    <w:rsid w:val="00687172"/>
    <w:rsid w:val="00687D2B"/>
    <w:rsid w:val="00690B9B"/>
    <w:rsid w:val="00694280"/>
    <w:rsid w:val="00695BD9"/>
    <w:rsid w:val="006A26D7"/>
    <w:rsid w:val="006A4DCD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2898"/>
    <w:rsid w:val="007449B5"/>
    <w:rsid w:val="00745A74"/>
    <w:rsid w:val="00746E30"/>
    <w:rsid w:val="00751909"/>
    <w:rsid w:val="00752F10"/>
    <w:rsid w:val="007628A2"/>
    <w:rsid w:val="00765C65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1EBF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E6FD2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877"/>
    <w:rsid w:val="00840B1D"/>
    <w:rsid w:val="00842C02"/>
    <w:rsid w:val="00847820"/>
    <w:rsid w:val="00866879"/>
    <w:rsid w:val="00871909"/>
    <w:rsid w:val="00876FE4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1D94"/>
    <w:rsid w:val="008E4843"/>
    <w:rsid w:val="008E59CD"/>
    <w:rsid w:val="008E6EB1"/>
    <w:rsid w:val="008F02B6"/>
    <w:rsid w:val="008F0A55"/>
    <w:rsid w:val="008F30BB"/>
    <w:rsid w:val="008F4198"/>
    <w:rsid w:val="008F61BA"/>
    <w:rsid w:val="00900A24"/>
    <w:rsid w:val="00900E08"/>
    <w:rsid w:val="00901D61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51A5"/>
    <w:rsid w:val="00937BA3"/>
    <w:rsid w:val="009419A2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120C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050E"/>
    <w:rsid w:val="009E26C3"/>
    <w:rsid w:val="009E47DF"/>
    <w:rsid w:val="009E7BEA"/>
    <w:rsid w:val="009F0EA5"/>
    <w:rsid w:val="009F13CC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5147D"/>
    <w:rsid w:val="00A53A8E"/>
    <w:rsid w:val="00A6458A"/>
    <w:rsid w:val="00A6501F"/>
    <w:rsid w:val="00A667BD"/>
    <w:rsid w:val="00A66908"/>
    <w:rsid w:val="00A6699A"/>
    <w:rsid w:val="00A710E8"/>
    <w:rsid w:val="00A71187"/>
    <w:rsid w:val="00A71A80"/>
    <w:rsid w:val="00A9401B"/>
    <w:rsid w:val="00A97E57"/>
    <w:rsid w:val="00AA3746"/>
    <w:rsid w:val="00AB46F7"/>
    <w:rsid w:val="00AB47CC"/>
    <w:rsid w:val="00AC19BD"/>
    <w:rsid w:val="00AC225C"/>
    <w:rsid w:val="00AC2FA9"/>
    <w:rsid w:val="00AC308F"/>
    <w:rsid w:val="00AC3EC2"/>
    <w:rsid w:val="00AC3FB5"/>
    <w:rsid w:val="00AC6A40"/>
    <w:rsid w:val="00AD0C78"/>
    <w:rsid w:val="00AD1087"/>
    <w:rsid w:val="00AD3759"/>
    <w:rsid w:val="00AD3E31"/>
    <w:rsid w:val="00AD6B40"/>
    <w:rsid w:val="00AE605A"/>
    <w:rsid w:val="00AF4CC6"/>
    <w:rsid w:val="00B0118E"/>
    <w:rsid w:val="00B02906"/>
    <w:rsid w:val="00B119C8"/>
    <w:rsid w:val="00B1465D"/>
    <w:rsid w:val="00B17409"/>
    <w:rsid w:val="00B200C1"/>
    <w:rsid w:val="00B21404"/>
    <w:rsid w:val="00B25B33"/>
    <w:rsid w:val="00B27953"/>
    <w:rsid w:val="00B27EFE"/>
    <w:rsid w:val="00B43BFE"/>
    <w:rsid w:val="00B44E76"/>
    <w:rsid w:val="00B4698F"/>
    <w:rsid w:val="00B504E4"/>
    <w:rsid w:val="00B56822"/>
    <w:rsid w:val="00B57230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8732B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016DD"/>
    <w:rsid w:val="00C1044A"/>
    <w:rsid w:val="00C114AF"/>
    <w:rsid w:val="00C11FB8"/>
    <w:rsid w:val="00C1277E"/>
    <w:rsid w:val="00C13637"/>
    <w:rsid w:val="00C15273"/>
    <w:rsid w:val="00C1702D"/>
    <w:rsid w:val="00C22E98"/>
    <w:rsid w:val="00C31E60"/>
    <w:rsid w:val="00C320C4"/>
    <w:rsid w:val="00C3452F"/>
    <w:rsid w:val="00C37B93"/>
    <w:rsid w:val="00C41568"/>
    <w:rsid w:val="00C43979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551B"/>
    <w:rsid w:val="00D07CEC"/>
    <w:rsid w:val="00D143C3"/>
    <w:rsid w:val="00D2035F"/>
    <w:rsid w:val="00D25B55"/>
    <w:rsid w:val="00D32F81"/>
    <w:rsid w:val="00D334B0"/>
    <w:rsid w:val="00D40E5D"/>
    <w:rsid w:val="00D4346B"/>
    <w:rsid w:val="00D628C5"/>
    <w:rsid w:val="00D62DC2"/>
    <w:rsid w:val="00D64BD6"/>
    <w:rsid w:val="00D66815"/>
    <w:rsid w:val="00D730BF"/>
    <w:rsid w:val="00D75CAF"/>
    <w:rsid w:val="00D904CF"/>
    <w:rsid w:val="00D944C8"/>
    <w:rsid w:val="00D94647"/>
    <w:rsid w:val="00D94EF2"/>
    <w:rsid w:val="00DA1618"/>
    <w:rsid w:val="00DA233F"/>
    <w:rsid w:val="00DA796B"/>
    <w:rsid w:val="00DB32FC"/>
    <w:rsid w:val="00DC06DC"/>
    <w:rsid w:val="00DC2308"/>
    <w:rsid w:val="00DC2532"/>
    <w:rsid w:val="00DC590C"/>
    <w:rsid w:val="00DC7A5C"/>
    <w:rsid w:val="00DE4B76"/>
    <w:rsid w:val="00DE5081"/>
    <w:rsid w:val="00DE513D"/>
    <w:rsid w:val="00DE7C64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49EF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87771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D70C0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1B7"/>
    <w:rsid w:val="00F83D4E"/>
    <w:rsid w:val="00F84A4F"/>
    <w:rsid w:val="00F87B1F"/>
    <w:rsid w:val="00F90C0D"/>
    <w:rsid w:val="00F92C41"/>
    <w:rsid w:val="00F937E1"/>
    <w:rsid w:val="00F938A6"/>
    <w:rsid w:val="00F93AD9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3A68"/>
    <w:rsid w:val="00FE5868"/>
    <w:rsid w:val="00FF0E29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Без интервала2"/>
    <w:link w:val="NoSpacingChar"/>
    <w:qFormat/>
    <w:rsid w:val="00620B47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21"/>
    <w:locked/>
    <w:rsid w:val="00620B47"/>
    <w:rPr>
      <w:rFonts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5930-4E5E-46CA-B912-1D9F4FCC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29947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9</cp:revision>
  <cp:lastPrinted>2024-12-12T04:05:00Z</cp:lastPrinted>
  <dcterms:created xsi:type="dcterms:W3CDTF">2024-12-10T12:47:00Z</dcterms:created>
  <dcterms:modified xsi:type="dcterms:W3CDTF">2024-12-12T10:36:00Z</dcterms:modified>
</cp:coreProperties>
</file>