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905DB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905DB" w:rsidRPr="000905DB" w:rsidRDefault="000905DB" w:rsidP="000905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7764" w:rsidRPr="00C7367D" w:rsidRDefault="008861BA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57581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04 августа</w:t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12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0905D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BF7764"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№</w:t>
      </w:r>
      <w:r w:rsidR="00BF77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549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84-207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P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О внесении изменений </w:t>
      </w:r>
      <w:r w:rsidR="0007052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дополнений 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 решение Совета Декабристского</w:t>
      </w:r>
    </w:p>
    <w:p w:rsidR="00F5796E" w:rsidRDefault="00F5796E" w:rsidP="00C7367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униципального образования № 70-183 от 16.12.2019 г. </w:t>
      </w:r>
      <w:r w:rsidR="00BF7764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бюджете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Декабристского муниципального образования 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Ершовского муниципального района</w:t>
      </w:r>
    </w:p>
    <w:p w:rsidR="00BF7764" w:rsidRPr="00F5796E" w:rsidRDefault="00BF7764" w:rsidP="00C73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Саратовской области на 20</w:t>
      </w:r>
      <w:r w:rsidR="00165027"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F5796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год»</w:t>
      </w:r>
    </w:p>
    <w:p w:rsidR="00400821" w:rsidRDefault="00400821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C7367D" w:rsidRDefault="00400821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796E" w:rsidRDefault="00B15116" w:rsidP="006E1DB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основании ст. 5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Декабристского муниципального образования </w:t>
      </w:r>
    </w:p>
    <w:p w:rsidR="00400821" w:rsidRPr="0007052F" w:rsidRDefault="00400821" w:rsidP="006E1DB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BF7764" w:rsidP="0040082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РЕШИЛ:</w:t>
      </w:r>
    </w:p>
    <w:p w:rsidR="00E23440" w:rsidRPr="00414980" w:rsidRDefault="00E23440" w:rsidP="00E23440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 Внести изменение в решение Совета Декабристского муниципального образования № 70-183 от 16.12.2019 г. «О бюджете Декабристского муниципального образования Ершовского муниципального района Саратовской области на 2020 год» следующие изменения: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1.1. П</w:t>
      </w:r>
      <w:r w:rsidRPr="00414980">
        <w:rPr>
          <w:rFonts w:ascii="Times New Roman" w:hAnsi="Times New Roman" w:cs="Times New Roman"/>
          <w:sz w:val="24"/>
          <w:szCs w:val="24"/>
        </w:rPr>
        <w:t>ункт 1 решения изложить в новой редакции: «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Утвердить основные характеристики бюджета Декабристского муниципального образования Ершовского муниципального района Саратовской области на 2020 год: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доходов в сумме </w:t>
      </w:r>
      <w:r w:rsidR="00F66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8088,4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-общий объем расходов в сумме </w:t>
      </w:r>
      <w:r w:rsidR="00F661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8224,5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</w:t>
      </w:r>
      <w:proofErr w:type="spell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дефицит в сумме 136,1 тыс. руб.;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общий объем бюджетных ассигнований, направляемых на исполнение публичных нормативных обязательств 76,8 тыс. руб.</w:t>
      </w:r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Утвердить верхний предел муниципального долга по состоянию на 1 января 2021 года в размере 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3183,5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</w:t>
      </w:r>
      <w:r w:rsidR="00AB72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руб., в том числе верхний предел долга по муниципальным гарантиям 0,0 тыс. руб.</w:t>
      </w:r>
      <w:proofErr w:type="gramStart"/>
      <w:r w:rsidRPr="0041498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498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23440" w:rsidRPr="00414980" w:rsidRDefault="00E23440" w:rsidP="00E2344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14980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40082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14980">
        <w:rPr>
          <w:rFonts w:ascii="Times New Roman" w:hAnsi="Times New Roman" w:cs="Times New Roman"/>
          <w:sz w:val="24"/>
          <w:szCs w:val="24"/>
          <w:lang w:eastAsia="ru-RU"/>
        </w:rPr>
        <w:t>. Приложение № 2 изложить в новой редакции:</w:t>
      </w:r>
    </w:p>
    <w:p w:rsidR="00AB721A" w:rsidRDefault="00AB721A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</w:t>
      </w:r>
      <w:r w:rsidR="00316299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2 к решению </w:t>
      </w:r>
    </w:p>
    <w:p w:rsidR="00A6458A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4755C2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40082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Поступление </w:t>
      </w:r>
      <w:r w:rsidR="00914773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собственных доходов</w:t>
      </w:r>
      <w:r w:rsidR="00151EF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межбюджетных трансфертов из областного бюджета и бюджета </w:t>
      </w:r>
      <w:r w:rsidR="00365BE1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Ершовского муниципального района Саратовской области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бюджет Декабристского муниципального образования</w:t>
      </w:r>
      <w:r w:rsidR="00365BE1"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Ершовского муниципального района Саратовской области на 20</w:t>
      </w:r>
      <w:r w:rsidR="00396E5D"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705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052F">
        <w:rPr>
          <w:rFonts w:ascii="Times New Roman" w:hAnsi="Times New Roman" w:cs="Times New Roman"/>
          <w:b/>
          <w:bCs/>
          <w:color w:val="212121"/>
          <w:sz w:val="24"/>
          <w:szCs w:val="24"/>
          <w:lang w:eastAsia="ru-RU"/>
        </w:rPr>
        <w:t>год</w:t>
      </w:r>
    </w:p>
    <w:p w:rsidR="00BF7764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821" w:rsidRPr="0007052F" w:rsidRDefault="0040082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34"/>
        <w:gridCol w:w="5933"/>
        <w:gridCol w:w="1559"/>
      </w:tblGrid>
      <w:tr w:rsidR="00BF7764" w:rsidRPr="0007052F" w:rsidTr="00ED631C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РФ</w:t>
            </w: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6619E" w:rsidP="00A065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4763,7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A0654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3040,4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Налоги на прибыль, </w:t>
            </w: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1082,3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000 106 00000 00 0000 110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A0654A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1945,6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000 106 01030 10 0000 110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396E5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000 106 06000 10 0000 110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A0654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1866,7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000 108 00000 00 0000 110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Госпошлина,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000 108 04020 01 0000 110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84A4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1723,3</w:t>
            </w:r>
          </w:p>
        </w:tc>
      </w:tr>
      <w:tr w:rsidR="00CA3BF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67897">
              <w:rPr>
                <w:rFonts w:ascii="Times New Roman" w:hAnsi="Times New Roman" w:cs="Times New Roman"/>
                <w:b/>
                <w:sz w:val="24"/>
                <w:szCs w:val="24"/>
              </w:rPr>
              <w:t> 111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CA3BFF" w:rsidRPr="00167897" w:rsidRDefault="00CA3BFF" w:rsidP="00E2344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206,3</w:t>
            </w:r>
          </w:p>
        </w:tc>
      </w:tr>
      <w:tr w:rsidR="00BF7764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F7764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206,3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F6619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sz w:val="24"/>
                <w:szCs w:val="24"/>
              </w:rPr>
              <w:t>000 114 00000 00 0000 000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F6619E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7581F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F6619E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619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1512,2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5758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709 114 02053 10 0000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57581F" w:rsidRDefault="0057581F" w:rsidP="005758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58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8A0F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90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116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02020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E2344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</w:pPr>
            <w:r w:rsidRPr="00902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902222" w:rsidRDefault="0057581F" w:rsidP="00E234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EF3126" w:rsidRDefault="0057581F" w:rsidP="00F6619E">
            <w:pPr>
              <w:shd w:val="clear" w:color="auto" w:fill="FFFFFF"/>
              <w:spacing w:after="0" w:line="240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709 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02020 02 0000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  <w:p w:rsidR="0057581F" w:rsidRPr="00EF3126" w:rsidRDefault="0057581F" w:rsidP="00F6619E">
            <w:pPr>
              <w:spacing w:after="24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2832DE" w:rsidRDefault="0057581F" w:rsidP="00E23440">
            <w:pPr>
              <w:pStyle w:val="a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</w:t>
            </w:r>
            <w:r w:rsidRPr="00EF31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установленные законами субъектов Российской Федерации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правонарушениях, за нарушение муниципальных правовых актов.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Default="0057581F" w:rsidP="00E234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4763,7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3324,7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2862,0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000 202 10000 00 0000 000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000 202 16001 00 0000 150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8E57CE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709 202 16001 10 0002 150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8644B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000 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1136,7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</w:t>
            </w:r>
            <w:r w:rsidRPr="0007052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202 25576 10 0000 150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709 202 30000 00 0000 150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709 202 35000 00 0000 150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ED631C" w:rsidRDefault="0057581F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202,5</w:t>
            </w:r>
          </w:p>
        </w:tc>
      </w:tr>
      <w:tr w:rsidR="0057581F" w:rsidRPr="0007052F" w:rsidTr="00ED631C">
        <w:tc>
          <w:tcPr>
            <w:tcW w:w="2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709 202 35118 10 0000 150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000 202 40000 00 0000 150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всего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000 202 40014 00 0000 150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709 202 40014 10 0013 150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4D0F3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207 05000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7581F" w:rsidRPr="0007052F" w:rsidRDefault="0057581F" w:rsidP="008644B3">
            <w:pPr>
              <w:pStyle w:val="a3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Прочие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462,7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709 </w:t>
            </w:r>
            <w:r w:rsidRPr="0007052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207 05030 10 0000 150</w:t>
            </w: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Прочие </w:t>
            </w:r>
            <w:r w:rsidRPr="008644B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безвозмездные</w:t>
            </w: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722CCA">
            <w:pPr>
              <w:pStyle w:val="a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462,7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F6619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8088,4</w:t>
            </w:r>
          </w:p>
        </w:tc>
      </w:tr>
      <w:tr w:rsidR="0057581F" w:rsidRPr="0007052F" w:rsidTr="00ED631C">
        <w:tc>
          <w:tcPr>
            <w:tcW w:w="29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07052F" w:rsidRDefault="0057581F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(-</w:t>
            </w:r>
            <w:proofErr w:type="gram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дефицит, + </w:t>
            </w: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профицит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7581F" w:rsidRPr="008C6840" w:rsidRDefault="0057581F" w:rsidP="00B15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684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136,1</w:t>
            </w:r>
          </w:p>
        </w:tc>
      </w:tr>
    </w:tbl>
    <w:p w:rsidR="00BE16C1" w:rsidRDefault="00BE16C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09E" w:rsidRPr="0007052F" w:rsidRDefault="006E209E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3126" w:rsidRPr="0007052F" w:rsidRDefault="00895AC7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861B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3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новой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3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16 декабря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C55824"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Распределение </w:t>
      </w:r>
      <w:r w:rsidR="00953D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бюджетных ассигнований</w:t>
      </w:r>
      <w:r w:rsidR="00201E4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 и видам</w:t>
      </w:r>
      <w:r w:rsidR="009B47D7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расходов бюджета </w:t>
      </w:r>
      <w:r w:rsidR="009B47D7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классификации расходов</w:t>
      </w:r>
    </w:p>
    <w:p w:rsidR="00BF7764" w:rsidRPr="00722CCA" w:rsidRDefault="009B47D7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r w:rsidR="00BF77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 Ершовского муниципального района Саратовской области на 20</w:t>
      </w:r>
      <w:r w:rsidR="00A50BE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BF7764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36"/>
        <w:gridCol w:w="850"/>
        <w:gridCol w:w="851"/>
        <w:gridCol w:w="1701"/>
        <w:gridCol w:w="850"/>
        <w:gridCol w:w="1701"/>
      </w:tblGrid>
      <w:tr w:rsidR="00BF7764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1E7D8F" w:rsidP="008C68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269</w:t>
            </w:r>
            <w:r w:rsidR="004149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D63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165027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B151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611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5611C" w:rsidRPr="0007052F" w:rsidRDefault="00E5611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151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1988,8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1893,5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B3EF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9B3EF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16502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16502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24791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4791B" w:rsidRPr="0007052F" w:rsidRDefault="0024791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CA3BFF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CA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637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6372BB" w:rsidRDefault="00CA3BFF" w:rsidP="00637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 w:rsidRP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DC7A5C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853AE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53AE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853AE" w:rsidRPr="0007052F" w:rsidTr="00BE1E33">
        <w:trPr>
          <w:trHeight w:val="39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853A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8853A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90 2 0051180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202,5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201,6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FA469E" w:rsidRPr="000705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A469E" w:rsidRPr="0007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E434B" w:rsidRPr="000705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DC7A5C" w:rsidRPr="0007052F" w:rsidTr="00722CCA">
        <w:trPr>
          <w:trHeight w:val="17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3B6E89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DC7A5C" w:rsidRPr="0007052F" w:rsidTr="00722CCA">
        <w:trPr>
          <w:trHeight w:val="19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8A1006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0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2C593A" w:rsidRPr="000705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="002C593A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-2020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2C593A" w:rsidRPr="000705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720 00 0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593A"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2C593A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C593A" w:rsidRPr="0007052F" w:rsidRDefault="002C593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165027" w:rsidP="00CA3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DC7A5C" w:rsidRPr="0007052F" w:rsidTr="00722CCA">
        <w:trPr>
          <w:trHeight w:val="318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165027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транспортной системы на 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муниципального образования  до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5544C" w:rsidRPr="00070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C7709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77099" w:rsidRPr="0007052F" w:rsidRDefault="00C77099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C7709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B6E89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3B6E89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E89" w:rsidRPr="0007052F" w:rsidRDefault="003B6E8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A3BFF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A3BFF" w:rsidRPr="00DD4CFD" w:rsidRDefault="00CA3BFF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036F60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3728,1</w:t>
            </w:r>
          </w:p>
        </w:tc>
      </w:tr>
      <w:tr w:rsidR="0096166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6372BB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1752,3</w:t>
            </w:r>
          </w:p>
        </w:tc>
      </w:tr>
      <w:tr w:rsidR="0096166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07052F" w:rsidTr="009D38BB">
        <w:trPr>
          <w:trHeight w:val="1363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8E57C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8E57CE">
            <w:pPr>
              <w:jc w:val="center"/>
            </w:pPr>
            <w:r w:rsidRPr="007C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8E57C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8E57CE">
            <w:pPr>
              <w:jc w:val="center"/>
            </w:pPr>
            <w:r w:rsidRPr="007C6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400821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Default="00400821" w:rsidP="00400821">
            <w:pPr>
              <w:jc w:val="center"/>
            </w:pPr>
            <w:r w:rsidRPr="00354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400821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Pr="0007052F" w:rsidRDefault="00400821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0821" w:rsidRDefault="00400821" w:rsidP="00400821">
            <w:pPr>
              <w:jc w:val="center"/>
            </w:pPr>
            <w:r w:rsidRPr="003542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E57C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654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8E57CE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654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AD2D08" w:rsidP="00CA3BF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CA3B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CA3BF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="008C68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</w:t>
            </w:r>
            <w:r w:rsidR="009632BF" w:rsidRPr="00070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632BF" w:rsidRPr="000705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17F93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6372BB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CA3B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3B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CA3BF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C7A5C" w:rsidRPr="0007052F" w:rsidTr="00300C56">
        <w:trPr>
          <w:trHeight w:val="865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CA3BFF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="00DC7A5C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C6840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C6840" w:rsidRPr="00414980" w:rsidRDefault="008C684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980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8C6840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840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«Создание и развитие инфраструктуры на сельских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 5766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3B679D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679D" w:rsidRPr="0007052F" w:rsidRDefault="003B67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муниципального образования 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2017-20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6BF4" w:rsidRPr="0007052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800 00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DC7A5C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="008D73E6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01111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C7A5C" w:rsidRPr="0007052F" w:rsidRDefault="00DC7A5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F7764" w:rsidRPr="0007052F" w:rsidTr="00722CCA"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036F60" w:rsidP="008C68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8224,5</w:t>
            </w:r>
          </w:p>
        </w:tc>
      </w:tr>
    </w:tbl>
    <w:p w:rsidR="00EF3126" w:rsidRPr="0007052F" w:rsidRDefault="00EF3126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8861B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4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422051" w:rsidRPr="0007052F" w:rsidRDefault="00422051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4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5125C2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07052F" w:rsidRDefault="00C5582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16 декабря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</w:t>
      </w:r>
    </w:p>
    <w:p w:rsidR="00BF7764" w:rsidRPr="00722CCA" w:rsidRDefault="00BF7764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 Ершовского муниципального района Саратовской области на 20</w:t>
      </w:r>
      <w:r w:rsidR="00A50BEB"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722C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992"/>
        <w:gridCol w:w="851"/>
        <w:gridCol w:w="992"/>
        <w:gridCol w:w="1701"/>
        <w:gridCol w:w="851"/>
        <w:gridCol w:w="1275"/>
      </w:tblGrid>
      <w:tr w:rsidR="00BF7764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</w:t>
            </w:r>
            <w:proofErr w:type="spellEnd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639</w:t>
            </w:r>
            <w:r w:rsidR="0005246D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149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303614"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1498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  <w:r w:rsidR="00303614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303614" w:rsidRPr="000705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6372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05246D" w:rsidRPr="0007052F" w:rsidTr="008D73E6">
        <w:trPr>
          <w:trHeight w:val="75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5246D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246D" w:rsidRPr="0007052F" w:rsidRDefault="0005246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372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Декабристского МО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7584,6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414980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1E7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41498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1988,8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AB721A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1963,5                                           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1963,5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центрального аппарата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1893,5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1474,8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418,7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межбюджетных трансфертов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E138E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773 01 00001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07052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1E7D8F" w:rsidP="009B3EF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372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2BB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07052F" w:rsidRDefault="006372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440 00 06600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Pr="00DD4CFD" w:rsidRDefault="006372BB" w:rsidP="009B3E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372BB" w:rsidRDefault="001E7D8F" w:rsidP="009B3E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372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исполненным листам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E7D8F" w:rsidRPr="0007052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992 00 94100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853A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53A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853A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и </w:t>
            </w: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  <w:p w:rsidR="009D38BB" w:rsidRPr="001E7D8F" w:rsidRDefault="009D38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DB32F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пожарной безопасности в муниципальном  образовании на 201</w:t>
            </w:r>
            <w:r w:rsidR="00FA469E" w:rsidRPr="001E7D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FA469E" w:rsidRPr="001E7D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303614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  <w:p w:rsidR="00ED631C" w:rsidRPr="001E7D8F" w:rsidRDefault="00ED631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2273E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720 00 0</w:t>
            </w:r>
            <w:r w:rsidR="008E138E" w:rsidRPr="001E7D8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D73E6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726 00 0</w:t>
            </w:r>
            <w:r w:rsidR="00D143C3" w:rsidRPr="001E7D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E138E" w:rsidRPr="001E7D8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D143C3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726 00 01100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143C3" w:rsidRPr="001E7D8F" w:rsidRDefault="00D143C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726 00 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8E138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726 00 </w:t>
            </w:r>
            <w:r w:rsidR="008D73E6" w:rsidRPr="001E7D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138E" w:rsidRPr="001E7D8F" w:rsidRDefault="008E138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303614" w:rsidP="001E7D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,4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1E7D8F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  <w:r w:rsidR="00303614"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D6EA5" w:rsidRPr="001E7D8F" w:rsidTr="00835CF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1E7D8F" w:rsidRDefault="005D6EA5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D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67D07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67D07" w:rsidRPr="001E7D8F" w:rsidRDefault="00267D07" w:rsidP="001E7D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7D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267D07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303614"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303614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03614" w:rsidRPr="001E7D8F" w:rsidRDefault="0030361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1429,4</w:t>
            </w:r>
          </w:p>
        </w:tc>
      </w:tr>
      <w:tr w:rsidR="001E7D8F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E7D8F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1E7D8F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1E7D8F" w:rsidP="001E7D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E7D8F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–к</w:t>
            </w:r>
            <w:proofErr w:type="gramEnd"/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оммунальное хозяйство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036F60" w:rsidP="008861B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3728,1</w:t>
            </w:r>
          </w:p>
        </w:tc>
      </w:tr>
      <w:tr w:rsidR="0056440D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Default="0056440D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  <w:p w:rsidR="008E57CE" w:rsidRPr="001E7D8F" w:rsidRDefault="008E57CE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56440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6440D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1752,3</w:t>
            </w:r>
          </w:p>
        </w:tc>
      </w:tr>
      <w:tr w:rsidR="0096166C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96166C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66C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питьево-хозяйственного</w:t>
            </w:r>
            <w:proofErr w:type="spell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1752,3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E57C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654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654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654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8E57CE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654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654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654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886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Pr="001E7D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муниципального образования 2020-2022 годы.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</w:t>
            </w: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B151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B15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развитие сельских территорий на 2020-2025годы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307D82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7D8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территориях»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300C56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307D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муниципального образования на 2017-2020 годы</w:t>
            </w:r>
            <w:proofErr w:type="gramStart"/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подпрограмма  «Социальная поддержка граждан»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802 01 01111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36F60" w:rsidRPr="001E7D8F" w:rsidTr="008D73E6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D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1E7D8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8224,5</w:t>
            </w:r>
          </w:p>
        </w:tc>
      </w:tr>
    </w:tbl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E1E3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. Приложение № 5 изложить в </w:t>
      </w:r>
      <w:r w:rsidR="002B3931">
        <w:rPr>
          <w:rFonts w:ascii="Times New Roman" w:hAnsi="Times New Roman" w:cs="Times New Roman"/>
          <w:sz w:val="24"/>
          <w:szCs w:val="24"/>
          <w:lang w:eastAsia="ru-RU"/>
        </w:rPr>
        <w:t>ново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й редакции:</w:t>
      </w:r>
    </w:p>
    <w:p w:rsidR="0075389D" w:rsidRPr="0007052F" w:rsidRDefault="0075389D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Приложение № 5 к решению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07052F" w:rsidRDefault="00BF7764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 Саратовской области</w:t>
      </w:r>
    </w:p>
    <w:p w:rsidR="00BF7764" w:rsidRPr="0007052F" w:rsidRDefault="006B712F" w:rsidP="00722CC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16 декабря 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853AE" w:rsidRPr="0007052F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F7764" w:rsidRPr="0007052F"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Pr="0007052F">
        <w:rPr>
          <w:rFonts w:ascii="Times New Roman" w:hAnsi="Times New Roman" w:cs="Times New Roman"/>
          <w:sz w:val="24"/>
          <w:szCs w:val="24"/>
          <w:lang w:eastAsia="ru-RU"/>
        </w:rPr>
        <w:t>70-183</w:t>
      </w:r>
    </w:p>
    <w:p w:rsidR="00BF7764" w:rsidRPr="0007052F" w:rsidRDefault="00BF7764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3A74" w:rsidRPr="0007052F" w:rsidRDefault="00FF2645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Распределение бюджетных</w:t>
      </w:r>
      <w:r w:rsidR="000F7780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ассигнований по целевым статьям м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униципальны</w:t>
      </w:r>
      <w:r w:rsidR="000F7780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х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группам и подгруппам </w:t>
      </w:r>
      <w:proofErr w:type="gramStart"/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бюджет</w:t>
      </w:r>
      <w:r w:rsidR="009B313D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963A7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Декабристского муниципального образования</w:t>
      </w:r>
      <w:proofErr w:type="gramEnd"/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Ершовского</w:t>
      </w:r>
      <w:r w:rsidR="00963A7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 Саратовской области</w:t>
      </w:r>
    </w:p>
    <w:p w:rsidR="00BF7764" w:rsidRDefault="00A50BEB" w:rsidP="00722CC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>на 2020</w:t>
      </w:r>
      <w:r w:rsidR="00BF7764" w:rsidRPr="000705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414980" w:rsidRPr="0007052F" w:rsidRDefault="00414980" w:rsidP="009D38B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884"/>
        <w:gridCol w:w="1690"/>
        <w:gridCol w:w="1145"/>
        <w:gridCol w:w="1560"/>
      </w:tblGrid>
      <w:tr w:rsidR="00BF7764" w:rsidRPr="0007052F" w:rsidTr="00453A24">
        <w:trPr>
          <w:trHeight w:val="830"/>
        </w:trPr>
        <w:tc>
          <w:tcPr>
            <w:tcW w:w="5884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45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Программа муниципального образования</w:t>
            </w:r>
            <w:r w:rsidR="00197A68"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770 00 00000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BF7764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773 01</w:t>
            </w:r>
            <w:r w:rsidR="00453A24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F7764" w:rsidRPr="0007052F" w:rsidRDefault="00BF7764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DB32FC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</w:t>
            </w:r>
            <w:proofErr w:type="gramStart"/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пожарной безопасности в му</w:t>
            </w:r>
            <w:r w:rsidR="00FA469E"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ниципальном  образовании на 2019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- 202</w:t>
            </w:r>
            <w:r w:rsidR="00FA469E"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820 00 00000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</w:t>
            </w:r>
            <w:r w:rsidR="00472FA0"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первичных мер 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8BB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821 00 01100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06DB9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2273EB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населения доступным жильем и развитие жилищной коммунальной инфраструктуры муниципального образования на 2018 -2020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726 00 00000</w:t>
            </w:r>
          </w:p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406DB9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06DB9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1827,3</w:t>
            </w:r>
          </w:p>
        </w:tc>
      </w:tr>
      <w:tr w:rsidR="00CE79BB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CE79BB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CE79BB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1827,3</w:t>
            </w:r>
          </w:p>
        </w:tc>
      </w:tr>
      <w:tr w:rsidR="00036F6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питьево-хозяйственного</w:t>
            </w:r>
            <w:proofErr w:type="spellEnd"/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1827,3</w:t>
            </w:r>
          </w:p>
        </w:tc>
      </w:tr>
      <w:tr w:rsidR="00036F6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036F60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036F60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36F60" w:rsidRPr="0007052F" w:rsidRDefault="008E57CE" w:rsidP="008E57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</w:tr>
      <w:tr w:rsidR="008E57CE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654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654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8E57CE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1E7D8F" w:rsidRDefault="008E57CE" w:rsidP="00654B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654B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726 00 01100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Pr="0007052F" w:rsidRDefault="008E57CE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57CE" w:rsidRDefault="008E57CE" w:rsidP="0098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1512,2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 до 2021 года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ED63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ED63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961763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61763" w:rsidRPr="0007052F" w:rsidRDefault="00961763" w:rsidP="00ED63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D63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бюджета </w:t>
            </w: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782 00 10400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961763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</w:t>
            </w:r>
            <w:r w:rsidR="005D6EA5"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782 00 10410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1429,4</w:t>
            </w:r>
          </w:p>
        </w:tc>
      </w:tr>
      <w:tr w:rsidR="008861BA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</w:t>
            </w: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счет средств местного бюджета»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861BA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8861BA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E2344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782 00 10212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861BA" w:rsidRPr="00DD4CFD" w:rsidRDefault="008861BA" w:rsidP="00886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9632BF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на территории муниципального образования 2020-2022 годы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840 00 00000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14658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465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D38BB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8861BA" w:rsidP="002B3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8861BA" w:rsidP="002B3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840 00 01113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8861BA" w:rsidP="002B39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252,0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>1623,8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Подпрограмма  «Создание и развитие инфраструктуры на сельских территори</w:t>
            </w:r>
            <w:r w:rsidR="0012585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ях</w:t>
            </w:r>
            <w:r w:rsidRPr="0007052F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1623,8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89102L5766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1136,7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1258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развития сельских территорий 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лагоустройство сельских территорий</w:t>
            </w:r>
            <w:r w:rsidR="00125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75389D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75389D" w:rsidRPr="0007052F" w:rsidRDefault="0075389D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поддержка и социальное </w:t>
            </w:r>
            <w:r w:rsidRPr="000705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обслуживание граждан муниципального образования на 2017-2020 годы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800 00 00000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 «Социальная поддержка граждан»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802 01 00000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802 01 01111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5D6EA5" w:rsidRPr="0007052F" w:rsidTr="00453A24">
        <w:trPr>
          <w:trHeight w:val="316"/>
        </w:trPr>
        <w:tc>
          <w:tcPr>
            <w:tcW w:w="5884" w:type="dxa"/>
          </w:tcPr>
          <w:p w:rsidR="005D6EA5" w:rsidRPr="0007052F" w:rsidRDefault="005D6EA5" w:rsidP="0007052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5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Всего расходов:</w:t>
            </w:r>
          </w:p>
        </w:tc>
        <w:tc>
          <w:tcPr>
            <w:tcW w:w="1690" w:type="dxa"/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5D6EA5" w:rsidRPr="0007052F" w:rsidRDefault="005D6EA5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D6EA5" w:rsidRPr="0007052F" w:rsidRDefault="000262B7" w:rsidP="00722C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5333,3</w:t>
            </w:r>
          </w:p>
        </w:tc>
      </w:tr>
    </w:tbl>
    <w:p w:rsidR="009D38BB" w:rsidRDefault="009D38BB" w:rsidP="002B3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931" w:rsidRPr="00847600" w:rsidRDefault="00BE1E33" w:rsidP="002B393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2B3931" w:rsidRPr="00847600">
        <w:rPr>
          <w:rFonts w:ascii="Times New Roman" w:hAnsi="Times New Roman" w:cs="Times New Roman"/>
          <w:sz w:val="24"/>
          <w:szCs w:val="24"/>
        </w:rPr>
        <w:t xml:space="preserve">. Приложение № 6 изложить в </w:t>
      </w:r>
      <w:r w:rsidR="009B3EFB">
        <w:rPr>
          <w:rFonts w:ascii="Times New Roman" w:hAnsi="Times New Roman" w:cs="Times New Roman"/>
          <w:sz w:val="24"/>
          <w:szCs w:val="24"/>
        </w:rPr>
        <w:t>ново</w:t>
      </w:r>
      <w:r w:rsidR="002B3931" w:rsidRPr="00847600">
        <w:rPr>
          <w:rFonts w:ascii="Times New Roman" w:hAnsi="Times New Roman" w:cs="Times New Roman"/>
          <w:sz w:val="24"/>
          <w:szCs w:val="24"/>
        </w:rPr>
        <w:t>й редакции: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Приложение № 6 к решению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 xml:space="preserve"> Совета Декабристского муниципального образования</w:t>
      </w:r>
    </w:p>
    <w:p w:rsidR="002B3931" w:rsidRPr="00847600" w:rsidRDefault="002B3931" w:rsidP="002B39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47600">
        <w:rPr>
          <w:rFonts w:ascii="Times New Roman" w:hAnsi="Times New Roman" w:cs="Times New Roman"/>
          <w:sz w:val="24"/>
          <w:szCs w:val="24"/>
        </w:rPr>
        <w:t>Ершовского муниципального района Саратовской области</w:t>
      </w:r>
    </w:p>
    <w:p w:rsidR="00414980" w:rsidRPr="0007052F" w:rsidRDefault="00414980" w:rsidP="0041498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  <w:lang w:eastAsia="ru-RU"/>
        </w:rPr>
        <w:t>от 16 декабря 2019 года № 70-183</w:t>
      </w:r>
    </w:p>
    <w:p w:rsidR="002B3931" w:rsidRPr="00847600" w:rsidRDefault="002B3931" w:rsidP="002B39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931" w:rsidRPr="009B3EFB" w:rsidRDefault="002B3931" w:rsidP="002B393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EF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Декабристского муниципального образования Ершовского муниципального района Саратовской области 20</w:t>
      </w:r>
      <w:r w:rsidR="009B3EFB">
        <w:rPr>
          <w:rFonts w:ascii="Times New Roman" w:hAnsi="Times New Roman" w:cs="Times New Roman"/>
          <w:b/>
          <w:sz w:val="24"/>
          <w:szCs w:val="24"/>
        </w:rPr>
        <w:t>20</w:t>
      </w:r>
      <w:r w:rsidRPr="009B3EF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3931" w:rsidRPr="00847600" w:rsidRDefault="002B3931" w:rsidP="002B39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</w:tcPr>
          <w:p w:rsidR="002B3931" w:rsidRPr="00847600" w:rsidRDefault="002B3931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Сумма (тыс</w:t>
            </w:r>
            <w:proofErr w:type="gramStart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709 0105 0000 00 0000 000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B3931" w:rsidRPr="00847600" w:rsidRDefault="0041498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  <w:tr w:rsidR="002B3931" w:rsidRPr="00847600" w:rsidTr="00A0654A">
        <w:trPr>
          <w:trHeight w:val="611"/>
        </w:trPr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709 0105 0201 10 0000 510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B3931" w:rsidRPr="00847600" w:rsidRDefault="002B3931" w:rsidP="000262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2B7">
              <w:rPr>
                <w:rFonts w:ascii="Times New Roman" w:hAnsi="Times New Roman" w:cs="Times New Roman"/>
                <w:sz w:val="24"/>
                <w:szCs w:val="24"/>
              </w:rPr>
              <w:t>8088,4</w:t>
            </w:r>
          </w:p>
        </w:tc>
      </w:tr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709 0105 0201 10 0000 610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B3931" w:rsidRPr="00847600" w:rsidRDefault="000262B7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8224,5</w:t>
            </w:r>
          </w:p>
        </w:tc>
      </w:tr>
      <w:tr w:rsidR="002B3931" w:rsidRPr="00847600" w:rsidTr="00A0654A">
        <w:tc>
          <w:tcPr>
            <w:tcW w:w="3510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60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2B3931" w:rsidRPr="00847600" w:rsidRDefault="002B3931" w:rsidP="00A065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B3931" w:rsidRPr="00847600" w:rsidRDefault="00414980" w:rsidP="004149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</w:tr>
    </w:tbl>
    <w:p w:rsidR="0092795C" w:rsidRPr="0007052F" w:rsidRDefault="0092795C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B3EFB" w:rsidRDefault="009B4AC2" w:rsidP="00CA249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49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CA2496"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6E209E" w:rsidRDefault="006E209E" w:rsidP="00CA2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209E" w:rsidRPr="00CA2496" w:rsidRDefault="006E209E" w:rsidP="00CA24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Глава Декабристского муниципального образования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</w:r>
      <w:r w:rsidRPr="0007052F">
        <w:rPr>
          <w:rFonts w:ascii="Times New Roman" w:hAnsi="Times New Roman" w:cs="Times New Roman"/>
          <w:sz w:val="24"/>
          <w:szCs w:val="24"/>
        </w:rPr>
        <w:tab/>
        <w:t>М.А.Полещук</w:t>
      </w:r>
    </w:p>
    <w:p w:rsidR="009B4AC2" w:rsidRPr="0007052F" w:rsidRDefault="009B4AC2" w:rsidP="0007052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B4AC2" w:rsidRPr="0007052F" w:rsidSect="009D38BB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7367D"/>
    <w:rsid w:val="000156BC"/>
    <w:rsid w:val="000245D5"/>
    <w:rsid w:val="000262B7"/>
    <w:rsid w:val="00034910"/>
    <w:rsid w:val="00036F60"/>
    <w:rsid w:val="0005246D"/>
    <w:rsid w:val="000638FD"/>
    <w:rsid w:val="0007052F"/>
    <w:rsid w:val="0007645C"/>
    <w:rsid w:val="00076F7D"/>
    <w:rsid w:val="00080078"/>
    <w:rsid w:val="0008365C"/>
    <w:rsid w:val="000905DB"/>
    <w:rsid w:val="00090989"/>
    <w:rsid w:val="000A761F"/>
    <w:rsid w:val="000D2546"/>
    <w:rsid w:val="000D653E"/>
    <w:rsid w:val="000E134A"/>
    <w:rsid w:val="000E238C"/>
    <w:rsid w:val="000F7780"/>
    <w:rsid w:val="0011648A"/>
    <w:rsid w:val="0012585D"/>
    <w:rsid w:val="001365E5"/>
    <w:rsid w:val="00146584"/>
    <w:rsid w:val="00151EF1"/>
    <w:rsid w:val="0015544C"/>
    <w:rsid w:val="00165027"/>
    <w:rsid w:val="00165EF5"/>
    <w:rsid w:val="00171525"/>
    <w:rsid w:val="00190230"/>
    <w:rsid w:val="00197A68"/>
    <w:rsid w:val="001B5EFF"/>
    <w:rsid w:val="001D0459"/>
    <w:rsid w:val="001D119D"/>
    <w:rsid w:val="001D2EE7"/>
    <w:rsid w:val="001E7D8F"/>
    <w:rsid w:val="001F247E"/>
    <w:rsid w:val="001F337C"/>
    <w:rsid w:val="001F4E1C"/>
    <w:rsid w:val="001F7DFA"/>
    <w:rsid w:val="00200534"/>
    <w:rsid w:val="00201E4B"/>
    <w:rsid w:val="002058B8"/>
    <w:rsid w:val="00207103"/>
    <w:rsid w:val="00207BBD"/>
    <w:rsid w:val="002101AE"/>
    <w:rsid w:val="0021070C"/>
    <w:rsid w:val="00211812"/>
    <w:rsid w:val="00212113"/>
    <w:rsid w:val="00215303"/>
    <w:rsid w:val="00217F93"/>
    <w:rsid w:val="002273EB"/>
    <w:rsid w:val="0024791B"/>
    <w:rsid w:val="0026388F"/>
    <w:rsid w:val="00265D54"/>
    <w:rsid w:val="00267D07"/>
    <w:rsid w:val="00290059"/>
    <w:rsid w:val="002A34F5"/>
    <w:rsid w:val="002A550D"/>
    <w:rsid w:val="002B3931"/>
    <w:rsid w:val="002C593A"/>
    <w:rsid w:val="002E32D5"/>
    <w:rsid w:val="00300C56"/>
    <w:rsid w:val="003015E2"/>
    <w:rsid w:val="00303614"/>
    <w:rsid w:val="00307D82"/>
    <w:rsid w:val="003154FE"/>
    <w:rsid w:val="00316299"/>
    <w:rsid w:val="00325D3F"/>
    <w:rsid w:val="0032687B"/>
    <w:rsid w:val="0033682C"/>
    <w:rsid w:val="003638C1"/>
    <w:rsid w:val="00365BE1"/>
    <w:rsid w:val="003868E0"/>
    <w:rsid w:val="00391DF4"/>
    <w:rsid w:val="00396E5D"/>
    <w:rsid w:val="003B679D"/>
    <w:rsid w:val="003B6E89"/>
    <w:rsid w:val="003C1EF1"/>
    <w:rsid w:val="003C794B"/>
    <w:rsid w:val="003D7236"/>
    <w:rsid w:val="003E79EB"/>
    <w:rsid w:val="003F2DD0"/>
    <w:rsid w:val="00400821"/>
    <w:rsid w:val="00403BB6"/>
    <w:rsid w:val="0040641A"/>
    <w:rsid w:val="00406DB9"/>
    <w:rsid w:val="00413033"/>
    <w:rsid w:val="00414980"/>
    <w:rsid w:val="0041506E"/>
    <w:rsid w:val="00422051"/>
    <w:rsid w:val="00424308"/>
    <w:rsid w:val="004274E6"/>
    <w:rsid w:val="0043131F"/>
    <w:rsid w:val="004327AE"/>
    <w:rsid w:val="00432FEF"/>
    <w:rsid w:val="0045121C"/>
    <w:rsid w:val="00453A24"/>
    <w:rsid w:val="004576CF"/>
    <w:rsid w:val="00472FA0"/>
    <w:rsid w:val="004755C2"/>
    <w:rsid w:val="004974C5"/>
    <w:rsid w:val="004A2EDC"/>
    <w:rsid w:val="004A401E"/>
    <w:rsid w:val="004A4D40"/>
    <w:rsid w:val="004D0F3E"/>
    <w:rsid w:val="004D2028"/>
    <w:rsid w:val="004D4AF3"/>
    <w:rsid w:val="004F23D8"/>
    <w:rsid w:val="004F424C"/>
    <w:rsid w:val="004F52CC"/>
    <w:rsid w:val="0050373F"/>
    <w:rsid w:val="00505682"/>
    <w:rsid w:val="00507C00"/>
    <w:rsid w:val="005125C2"/>
    <w:rsid w:val="005141E3"/>
    <w:rsid w:val="00515B91"/>
    <w:rsid w:val="00522190"/>
    <w:rsid w:val="00535F1A"/>
    <w:rsid w:val="0054194E"/>
    <w:rsid w:val="00555A5D"/>
    <w:rsid w:val="00561C86"/>
    <w:rsid w:val="0056440D"/>
    <w:rsid w:val="005678DF"/>
    <w:rsid w:val="0057062A"/>
    <w:rsid w:val="0057581F"/>
    <w:rsid w:val="00575B3D"/>
    <w:rsid w:val="0058090C"/>
    <w:rsid w:val="00591134"/>
    <w:rsid w:val="00594F93"/>
    <w:rsid w:val="005A62DE"/>
    <w:rsid w:val="005A6AEC"/>
    <w:rsid w:val="005D4798"/>
    <w:rsid w:val="005D5543"/>
    <w:rsid w:val="005D6EA5"/>
    <w:rsid w:val="005E3572"/>
    <w:rsid w:val="005E54B6"/>
    <w:rsid w:val="00617B76"/>
    <w:rsid w:val="00621FFF"/>
    <w:rsid w:val="00622B1F"/>
    <w:rsid w:val="00630C61"/>
    <w:rsid w:val="00636C35"/>
    <w:rsid w:val="006372BB"/>
    <w:rsid w:val="00647580"/>
    <w:rsid w:val="00690B9B"/>
    <w:rsid w:val="00693CA3"/>
    <w:rsid w:val="006B4023"/>
    <w:rsid w:val="006B40DD"/>
    <w:rsid w:val="006B5BCC"/>
    <w:rsid w:val="006B712F"/>
    <w:rsid w:val="006C2769"/>
    <w:rsid w:val="006D1117"/>
    <w:rsid w:val="006E1DB5"/>
    <w:rsid w:val="006E209E"/>
    <w:rsid w:val="006E440F"/>
    <w:rsid w:val="006E5A19"/>
    <w:rsid w:val="00707279"/>
    <w:rsid w:val="00711AEF"/>
    <w:rsid w:val="007133CB"/>
    <w:rsid w:val="00722CCA"/>
    <w:rsid w:val="00737B56"/>
    <w:rsid w:val="0074137E"/>
    <w:rsid w:val="00745A74"/>
    <w:rsid w:val="00751909"/>
    <w:rsid w:val="00752F10"/>
    <w:rsid w:val="0075389D"/>
    <w:rsid w:val="00763C12"/>
    <w:rsid w:val="0077098B"/>
    <w:rsid w:val="007856DE"/>
    <w:rsid w:val="00786F01"/>
    <w:rsid w:val="00794CCE"/>
    <w:rsid w:val="007B28CF"/>
    <w:rsid w:val="007B3F0F"/>
    <w:rsid w:val="007B5E03"/>
    <w:rsid w:val="007B6E28"/>
    <w:rsid w:val="007D48F5"/>
    <w:rsid w:val="007E0C8D"/>
    <w:rsid w:val="007E1917"/>
    <w:rsid w:val="007E274C"/>
    <w:rsid w:val="007F51E7"/>
    <w:rsid w:val="00813D97"/>
    <w:rsid w:val="00835CF2"/>
    <w:rsid w:val="008401AF"/>
    <w:rsid w:val="00840B1D"/>
    <w:rsid w:val="00842C02"/>
    <w:rsid w:val="00847820"/>
    <w:rsid w:val="008644B3"/>
    <w:rsid w:val="00871909"/>
    <w:rsid w:val="00872E6A"/>
    <w:rsid w:val="008808DF"/>
    <w:rsid w:val="00880FB2"/>
    <w:rsid w:val="00883177"/>
    <w:rsid w:val="008853AE"/>
    <w:rsid w:val="008861BA"/>
    <w:rsid w:val="008903A0"/>
    <w:rsid w:val="0089473F"/>
    <w:rsid w:val="00895AC7"/>
    <w:rsid w:val="008A0F04"/>
    <w:rsid w:val="008A1006"/>
    <w:rsid w:val="008C6209"/>
    <w:rsid w:val="008C6840"/>
    <w:rsid w:val="008D051F"/>
    <w:rsid w:val="008D1B0B"/>
    <w:rsid w:val="008D73E6"/>
    <w:rsid w:val="008E138E"/>
    <w:rsid w:val="008E4100"/>
    <w:rsid w:val="008E57CE"/>
    <w:rsid w:val="008F02B6"/>
    <w:rsid w:val="00900A24"/>
    <w:rsid w:val="009028D9"/>
    <w:rsid w:val="009040AA"/>
    <w:rsid w:val="009114D9"/>
    <w:rsid w:val="00914773"/>
    <w:rsid w:val="00916F59"/>
    <w:rsid w:val="0092795C"/>
    <w:rsid w:val="0094421D"/>
    <w:rsid w:val="009442CC"/>
    <w:rsid w:val="0094709E"/>
    <w:rsid w:val="00953D64"/>
    <w:rsid w:val="00960D2A"/>
    <w:rsid w:val="0096166C"/>
    <w:rsid w:val="00961763"/>
    <w:rsid w:val="009632BF"/>
    <w:rsid w:val="00963A74"/>
    <w:rsid w:val="00982E72"/>
    <w:rsid w:val="00985496"/>
    <w:rsid w:val="00990F26"/>
    <w:rsid w:val="009A142A"/>
    <w:rsid w:val="009B2DE4"/>
    <w:rsid w:val="009B313D"/>
    <w:rsid w:val="009B3EFB"/>
    <w:rsid w:val="009B47D7"/>
    <w:rsid w:val="009B4AC2"/>
    <w:rsid w:val="009B5C41"/>
    <w:rsid w:val="009C132E"/>
    <w:rsid w:val="009C30DC"/>
    <w:rsid w:val="009C31A1"/>
    <w:rsid w:val="009D32A9"/>
    <w:rsid w:val="009D38BB"/>
    <w:rsid w:val="009D6BF4"/>
    <w:rsid w:val="009E26C3"/>
    <w:rsid w:val="009F6DEF"/>
    <w:rsid w:val="00A00A52"/>
    <w:rsid w:val="00A0654A"/>
    <w:rsid w:val="00A20EA5"/>
    <w:rsid w:val="00A30F7A"/>
    <w:rsid w:val="00A50BEB"/>
    <w:rsid w:val="00A6458A"/>
    <w:rsid w:val="00A6501F"/>
    <w:rsid w:val="00A66908"/>
    <w:rsid w:val="00A710E8"/>
    <w:rsid w:val="00A71187"/>
    <w:rsid w:val="00A9401B"/>
    <w:rsid w:val="00A97E57"/>
    <w:rsid w:val="00AB46F7"/>
    <w:rsid w:val="00AB721A"/>
    <w:rsid w:val="00AD0C78"/>
    <w:rsid w:val="00AD1087"/>
    <w:rsid w:val="00AD2D08"/>
    <w:rsid w:val="00B12F5F"/>
    <w:rsid w:val="00B15116"/>
    <w:rsid w:val="00B17409"/>
    <w:rsid w:val="00B21404"/>
    <w:rsid w:val="00B25B33"/>
    <w:rsid w:val="00B276F4"/>
    <w:rsid w:val="00B27EFE"/>
    <w:rsid w:val="00B44E76"/>
    <w:rsid w:val="00B4698F"/>
    <w:rsid w:val="00B56822"/>
    <w:rsid w:val="00B65902"/>
    <w:rsid w:val="00B73A03"/>
    <w:rsid w:val="00B73BB6"/>
    <w:rsid w:val="00B747CA"/>
    <w:rsid w:val="00B862A6"/>
    <w:rsid w:val="00BC4FD6"/>
    <w:rsid w:val="00BD0177"/>
    <w:rsid w:val="00BD0BF6"/>
    <w:rsid w:val="00BD4DAD"/>
    <w:rsid w:val="00BE16C1"/>
    <w:rsid w:val="00BE1E33"/>
    <w:rsid w:val="00BE434B"/>
    <w:rsid w:val="00BE6E50"/>
    <w:rsid w:val="00BF225C"/>
    <w:rsid w:val="00BF7764"/>
    <w:rsid w:val="00C07941"/>
    <w:rsid w:val="00C10E7B"/>
    <w:rsid w:val="00C114AF"/>
    <w:rsid w:val="00C11F7C"/>
    <w:rsid w:val="00C22E98"/>
    <w:rsid w:val="00C31E60"/>
    <w:rsid w:val="00C3452F"/>
    <w:rsid w:val="00C52562"/>
    <w:rsid w:val="00C55824"/>
    <w:rsid w:val="00C7367D"/>
    <w:rsid w:val="00C77099"/>
    <w:rsid w:val="00C83F95"/>
    <w:rsid w:val="00C9184E"/>
    <w:rsid w:val="00C95880"/>
    <w:rsid w:val="00CA2496"/>
    <w:rsid w:val="00CA2512"/>
    <w:rsid w:val="00CA3BFF"/>
    <w:rsid w:val="00CB0793"/>
    <w:rsid w:val="00CB7F6A"/>
    <w:rsid w:val="00CC268C"/>
    <w:rsid w:val="00CC2D4A"/>
    <w:rsid w:val="00CD16C1"/>
    <w:rsid w:val="00CD18ED"/>
    <w:rsid w:val="00CD656F"/>
    <w:rsid w:val="00CE79BB"/>
    <w:rsid w:val="00D143C3"/>
    <w:rsid w:val="00D32F81"/>
    <w:rsid w:val="00D4346B"/>
    <w:rsid w:val="00D47FBA"/>
    <w:rsid w:val="00D53862"/>
    <w:rsid w:val="00D55FBF"/>
    <w:rsid w:val="00D64BD6"/>
    <w:rsid w:val="00DA1618"/>
    <w:rsid w:val="00DA233F"/>
    <w:rsid w:val="00DA796B"/>
    <w:rsid w:val="00DB32FC"/>
    <w:rsid w:val="00DB42DB"/>
    <w:rsid w:val="00DC06DC"/>
    <w:rsid w:val="00DC7A5C"/>
    <w:rsid w:val="00DD6EFF"/>
    <w:rsid w:val="00DE4B76"/>
    <w:rsid w:val="00DF30FD"/>
    <w:rsid w:val="00E006EC"/>
    <w:rsid w:val="00E01FF0"/>
    <w:rsid w:val="00E03DED"/>
    <w:rsid w:val="00E113D7"/>
    <w:rsid w:val="00E12912"/>
    <w:rsid w:val="00E21EC6"/>
    <w:rsid w:val="00E23440"/>
    <w:rsid w:val="00E2625C"/>
    <w:rsid w:val="00E365A7"/>
    <w:rsid w:val="00E5012C"/>
    <w:rsid w:val="00E5611C"/>
    <w:rsid w:val="00E709E9"/>
    <w:rsid w:val="00E7121C"/>
    <w:rsid w:val="00E71EE7"/>
    <w:rsid w:val="00E811F6"/>
    <w:rsid w:val="00E85754"/>
    <w:rsid w:val="00EA4057"/>
    <w:rsid w:val="00EC36C9"/>
    <w:rsid w:val="00EC4DBF"/>
    <w:rsid w:val="00ED44FD"/>
    <w:rsid w:val="00ED631C"/>
    <w:rsid w:val="00EF3126"/>
    <w:rsid w:val="00EF31EF"/>
    <w:rsid w:val="00F27907"/>
    <w:rsid w:val="00F30E59"/>
    <w:rsid w:val="00F31403"/>
    <w:rsid w:val="00F42EAB"/>
    <w:rsid w:val="00F45EC6"/>
    <w:rsid w:val="00F5796E"/>
    <w:rsid w:val="00F6619E"/>
    <w:rsid w:val="00F814F3"/>
    <w:rsid w:val="00F84A4F"/>
    <w:rsid w:val="00F90C0D"/>
    <w:rsid w:val="00F92C41"/>
    <w:rsid w:val="00F93402"/>
    <w:rsid w:val="00F938A6"/>
    <w:rsid w:val="00F93F39"/>
    <w:rsid w:val="00FA0657"/>
    <w:rsid w:val="00FA469E"/>
    <w:rsid w:val="00FB1AD2"/>
    <w:rsid w:val="00FB5873"/>
    <w:rsid w:val="00FC1E1F"/>
    <w:rsid w:val="00FD1D93"/>
    <w:rsid w:val="00FE00F8"/>
    <w:rsid w:val="00FF1F01"/>
    <w:rsid w:val="00FF2645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styleId="a7">
    <w:name w:val="Emphasis"/>
    <w:basedOn w:val="a0"/>
    <w:qFormat/>
    <w:locked/>
    <w:rsid w:val="00507C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C3AFC-6A66-41D5-A299-B043F547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5534</Words>
  <Characters>31545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37005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6</cp:revision>
  <cp:lastPrinted>2020-08-04T11:02:00Z</cp:lastPrinted>
  <dcterms:created xsi:type="dcterms:W3CDTF">2020-07-30T11:13:00Z</dcterms:created>
  <dcterms:modified xsi:type="dcterms:W3CDTF">2020-08-05T12:59:00Z</dcterms:modified>
</cp:coreProperties>
</file>